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9BC" w:rsidRDefault="004D49BC" w:rsidP="004D49B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4D49BC" w:rsidRDefault="004D49BC" w:rsidP="004D49B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Специалиста «</w:t>
      </w:r>
      <w:r>
        <w:rPr>
          <w:rFonts w:ascii="Times New Roman" w:hAnsi="Times New Roman" w:cs="Times New Roman"/>
          <w:sz w:val="24"/>
          <w:szCs w:val="24"/>
        </w:rPr>
        <w:t>ведущей</w:t>
      </w:r>
      <w:r>
        <w:rPr>
          <w:rFonts w:ascii="Times New Roman" w:hAnsi="Times New Roman" w:cs="Times New Roman"/>
          <w:sz w:val="24"/>
          <w:szCs w:val="24"/>
        </w:rPr>
        <w:t>» группы должностей отдела кадров, профилактики коррупционных и иных правонарушений и безопасности Межрегиональной инспекции по Северо-Западному федеральному</w:t>
      </w:r>
    </w:p>
    <w:p w:rsidR="00700EE1" w:rsidRPr="00B53AE6" w:rsidRDefault="00700EE1" w:rsidP="00700EE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FE1" w:rsidRPr="000B145E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55FE1" w:rsidRPr="000B145E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053FB6" w:rsidP="00053F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           1. 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</w:t>
      </w:r>
      <w:r w:rsidR="00A25A21" w:rsidRPr="000B145E">
        <w:rPr>
          <w:rFonts w:ascii="Times New Roman" w:hAnsi="Times New Roman" w:cs="Times New Roman"/>
          <w:sz w:val="24"/>
          <w:szCs w:val="24"/>
        </w:rPr>
        <w:t xml:space="preserve">служба) главного </w:t>
      </w:r>
      <w:r w:rsidR="000810C6">
        <w:rPr>
          <w:rFonts w:ascii="Times New Roman" w:hAnsi="Times New Roman" w:cs="Times New Roman"/>
          <w:sz w:val="24"/>
          <w:szCs w:val="24"/>
        </w:rPr>
        <w:t>государственного налогового  инспектора</w:t>
      </w:r>
      <w:r w:rsidR="00561AA6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597767" w:rsidRPr="000B145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53AE6">
        <w:rPr>
          <w:rFonts w:ascii="Times New Roman" w:hAnsi="Times New Roman" w:cs="Times New Roman"/>
          <w:sz w:val="24"/>
          <w:szCs w:val="24"/>
        </w:rPr>
        <w:t xml:space="preserve">кадров, </w:t>
      </w:r>
      <w:r w:rsidR="00B53AE6" w:rsidRPr="00B53AE6">
        <w:rPr>
          <w:rFonts w:ascii="Times New Roman" w:hAnsi="Times New Roman" w:cs="Times New Roman"/>
          <w:sz w:val="24"/>
          <w:szCs w:val="24"/>
        </w:rPr>
        <w:t>профилактики коррупционных и иных правонарушений и безопасности</w:t>
      </w:r>
      <w:r w:rsidR="00597767" w:rsidRPr="00B53AE6">
        <w:rPr>
          <w:rFonts w:ascii="Times New Roman" w:hAnsi="Times New Roman" w:cs="Times New Roman"/>
          <w:sz w:val="24"/>
          <w:szCs w:val="24"/>
        </w:rPr>
        <w:t xml:space="preserve"> </w:t>
      </w:r>
      <w:r w:rsidR="00561AA6" w:rsidRPr="00B53AE6">
        <w:rPr>
          <w:rFonts w:ascii="Times New Roman" w:hAnsi="Times New Roman" w:cs="Times New Roman"/>
          <w:sz w:val="24"/>
          <w:szCs w:val="24"/>
        </w:rPr>
        <w:t>Межрегионал</w:t>
      </w:r>
      <w:r w:rsidR="00561AA6" w:rsidRPr="000B145E">
        <w:rPr>
          <w:rFonts w:ascii="Times New Roman" w:hAnsi="Times New Roman" w:cs="Times New Roman"/>
          <w:sz w:val="24"/>
          <w:szCs w:val="24"/>
        </w:rPr>
        <w:t xml:space="preserve">ьной </w:t>
      </w:r>
      <w:r w:rsidR="001A2BD8">
        <w:rPr>
          <w:rFonts w:ascii="Times New Roman" w:hAnsi="Times New Roman" w:cs="Times New Roman"/>
          <w:sz w:val="24"/>
          <w:szCs w:val="24"/>
        </w:rPr>
        <w:t>Инспекции</w:t>
      </w:r>
      <w:r w:rsidR="00561AA6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597767" w:rsidRPr="000B145E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61AA6" w:rsidRPr="000B145E">
        <w:rPr>
          <w:rFonts w:ascii="Times New Roman" w:hAnsi="Times New Roman" w:cs="Times New Roman"/>
          <w:sz w:val="24"/>
          <w:szCs w:val="24"/>
        </w:rPr>
        <w:t>по Северо-Западному федеральному округу</w:t>
      </w:r>
      <w:r w:rsidR="00FD43BF" w:rsidRPr="000B145E">
        <w:rPr>
          <w:rFonts w:ascii="Times New Roman" w:hAnsi="Times New Roman" w:cs="Times New Roman"/>
          <w:sz w:val="24"/>
          <w:szCs w:val="24"/>
        </w:rPr>
        <w:t>, отвечающего</w:t>
      </w:r>
      <w:r w:rsidR="00863E46" w:rsidRPr="000B145E">
        <w:rPr>
          <w:rFonts w:ascii="Times New Roman" w:hAnsi="Times New Roman" w:cs="Times New Roman"/>
          <w:sz w:val="24"/>
          <w:szCs w:val="24"/>
        </w:rPr>
        <w:t xml:space="preserve"> за кадровое обеспечение</w:t>
      </w:r>
      <w:r w:rsidR="00997895" w:rsidRPr="000B145E">
        <w:rPr>
          <w:rFonts w:ascii="Times New Roman" w:hAnsi="Times New Roman" w:cs="Times New Roman"/>
          <w:sz w:val="24"/>
          <w:szCs w:val="24"/>
        </w:rPr>
        <w:t xml:space="preserve"> (далее -</w:t>
      </w:r>
      <w:r w:rsidR="00E24E1F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A25A21" w:rsidRPr="000B145E">
        <w:rPr>
          <w:rFonts w:ascii="Times New Roman" w:hAnsi="Times New Roman" w:cs="Times New Roman"/>
          <w:sz w:val="24"/>
          <w:szCs w:val="24"/>
        </w:rPr>
        <w:t>главн</w:t>
      </w:r>
      <w:r w:rsidR="001F1A25">
        <w:rPr>
          <w:rFonts w:ascii="Times New Roman" w:hAnsi="Times New Roman" w:cs="Times New Roman"/>
          <w:sz w:val="24"/>
          <w:szCs w:val="24"/>
        </w:rPr>
        <w:t>ый</w:t>
      </w:r>
      <w:r w:rsidR="00A25A21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F5207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97895" w:rsidRPr="000B145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7B3841" w:rsidRPr="000B145E">
        <w:rPr>
          <w:rFonts w:ascii="Times New Roman" w:hAnsi="Times New Roman" w:cs="Times New Roman"/>
          <w:sz w:val="24"/>
          <w:szCs w:val="24"/>
        </w:rPr>
        <w:t>старшей</w:t>
      </w:r>
      <w:r w:rsidR="00997895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0B145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"специалисты".</w:t>
      </w:r>
    </w:p>
    <w:p w:rsidR="008A64C6" w:rsidRPr="000B145E" w:rsidRDefault="008A64C6" w:rsidP="008A64C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          Регистрационный номер (код) должности -</w:t>
      </w:r>
      <w:r w:rsidR="001F18F1" w:rsidRPr="000B145E">
        <w:rPr>
          <w:rFonts w:ascii="Times New Roman" w:hAnsi="Times New Roman" w:cs="Times New Roman"/>
          <w:sz w:val="24"/>
          <w:szCs w:val="24"/>
        </w:rPr>
        <w:t>11-3-</w:t>
      </w:r>
      <w:r w:rsidR="000810C6">
        <w:rPr>
          <w:rFonts w:ascii="Times New Roman" w:hAnsi="Times New Roman" w:cs="Times New Roman"/>
          <w:sz w:val="24"/>
          <w:szCs w:val="24"/>
        </w:rPr>
        <w:t>3</w:t>
      </w:r>
      <w:r w:rsidR="001F18F1" w:rsidRPr="000B145E">
        <w:rPr>
          <w:rFonts w:ascii="Times New Roman" w:hAnsi="Times New Roman" w:cs="Times New Roman"/>
          <w:sz w:val="24"/>
          <w:szCs w:val="24"/>
        </w:rPr>
        <w:t>-0</w:t>
      </w:r>
      <w:r w:rsidR="000810C6">
        <w:rPr>
          <w:rFonts w:ascii="Times New Roman" w:hAnsi="Times New Roman" w:cs="Times New Roman"/>
          <w:sz w:val="24"/>
          <w:szCs w:val="24"/>
        </w:rPr>
        <w:t>20</w:t>
      </w:r>
      <w:r w:rsidR="00343CF9" w:rsidRPr="000B145E">
        <w:rPr>
          <w:rFonts w:ascii="Times New Roman" w:hAnsi="Times New Roman" w:cs="Times New Roman"/>
          <w:sz w:val="24"/>
          <w:szCs w:val="24"/>
        </w:rPr>
        <w:t>.</w:t>
      </w:r>
    </w:p>
    <w:p w:rsidR="001F1A25" w:rsidRDefault="00D55FE1" w:rsidP="001F1A25">
      <w:pPr>
        <w:ind w:firstLine="720"/>
        <w:jc w:val="both"/>
      </w:pPr>
      <w:r w:rsidRPr="000B145E">
        <w:t>2.</w:t>
      </w:r>
      <w:r w:rsidR="000A5B10">
        <w:t xml:space="preserve"> </w:t>
      </w:r>
      <w:r w:rsidR="00343CF9" w:rsidRPr="000B145E">
        <w:t>Область профессиональной служебной деятельности</w:t>
      </w:r>
      <w:r w:rsidR="001F1A25">
        <w:t xml:space="preserve">: </w:t>
      </w:r>
      <w:r w:rsidR="001F1A25" w:rsidRPr="00954928">
        <w:t>Регулирование государственной гражданской и муниципальной службы</w:t>
      </w:r>
      <w:r w:rsidR="001F1A25">
        <w:t>.</w:t>
      </w:r>
    </w:p>
    <w:p w:rsidR="00A313DB" w:rsidRDefault="00643BAB" w:rsidP="00A313DB">
      <w:pPr>
        <w:ind w:firstLine="720"/>
        <w:jc w:val="both"/>
      </w:pPr>
      <w:r w:rsidRPr="000B145E">
        <w:t>3.</w:t>
      </w:r>
      <w:r w:rsidR="000A5B10">
        <w:t xml:space="preserve"> </w:t>
      </w:r>
      <w:r w:rsidRPr="000B145E">
        <w:t>Вид профессиональной служебной деятел</w:t>
      </w:r>
      <w:r w:rsidR="00997895" w:rsidRPr="000B145E">
        <w:t xml:space="preserve">ьности </w:t>
      </w:r>
      <w:r w:rsidR="00A25A21" w:rsidRPr="000B145E">
        <w:t xml:space="preserve">главного </w:t>
      </w:r>
      <w:r w:rsidR="007716B0">
        <w:t>государственного налогового инспектора</w:t>
      </w:r>
      <w:r w:rsidR="001F1A25">
        <w:t xml:space="preserve">: </w:t>
      </w:r>
      <w:r w:rsidR="001F1A25" w:rsidRPr="00CE3C49">
        <w:t>Регулирование профессионального развития гражданских служащих</w:t>
      </w:r>
      <w:r w:rsidR="001F1A25">
        <w:t xml:space="preserve">. </w:t>
      </w:r>
      <w:r w:rsidR="001F1A25" w:rsidRPr="00CE3C49">
        <w:t>Регулирование в сфере прохождения государственной гражданской службы</w:t>
      </w:r>
      <w:r w:rsidR="001F1A25">
        <w:t>.</w:t>
      </w:r>
      <w:r w:rsidR="00A313DB" w:rsidRPr="000B145E">
        <w:t xml:space="preserve"> </w:t>
      </w:r>
    </w:p>
    <w:p w:rsidR="00D55FE1" w:rsidRPr="000B145E" w:rsidRDefault="00863E46" w:rsidP="00A313DB">
      <w:pPr>
        <w:ind w:firstLine="720"/>
        <w:jc w:val="both"/>
      </w:pPr>
      <w:r w:rsidRPr="000B145E">
        <w:t>4.</w:t>
      </w:r>
      <w:r w:rsidR="000A5B10">
        <w:t xml:space="preserve"> </w:t>
      </w:r>
      <w:r w:rsidR="00D55FE1" w:rsidRPr="000B145E">
        <w:t>Назначение на должность и ос</w:t>
      </w:r>
      <w:r w:rsidR="00A84732" w:rsidRPr="000B145E">
        <w:t>вобождение от должности</w:t>
      </w:r>
      <w:r w:rsidR="00A25A21" w:rsidRPr="000B145E">
        <w:t xml:space="preserve"> </w:t>
      </w:r>
      <w:r w:rsidR="007716B0">
        <w:t xml:space="preserve">главного </w:t>
      </w:r>
      <w:r w:rsidR="00DF7BC7">
        <w:t>государственного налогового  инспектора</w:t>
      </w:r>
      <w:r w:rsidR="00DF7BC7" w:rsidRPr="000B145E">
        <w:t xml:space="preserve"> </w:t>
      </w:r>
      <w:r w:rsidR="00C3500E" w:rsidRPr="000B145E">
        <w:t xml:space="preserve">осуществляются приказом </w:t>
      </w:r>
      <w:r w:rsidR="00F01019" w:rsidRPr="000B145E">
        <w:t xml:space="preserve">начальника </w:t>
      </w:r>
      <w:r w:rsidR="00C3500E" w:rsidRPr="000B145E">
        <w:t>М</w:t>
      </w:r>
      <w:r w:rsidR="00D55FE1" w:rsidRPr="000B145E">
        <w:t xml:space="preserve">ежрегиональной </w:t>
      </w:r>
      <w:r w:rsidR="001A2BD8">
        <w:t>Инспекции</w:t>
      </w:r>
      <w:r w:rsidR="00D55FE1" w:rsidRPr="000B145E">
        <w:t xml:space="preserve"> </w:t>
      </w:r>
      <w:r w:rsidR="00B009CF" w:rsidRPr="000B145E">
        <w:t xml:space="preserve">Федеральной налоговой службы </w:t>
      </w:r>
      <w:r w:rsidR="00C26FF7" w:rsidRPr="000B145E">
        <w:t xml:space="preserve">по Северо-Западному федеральному округу </w:t>
      </w:r>
      <w:r w:rsidR="00A84732" w:rsidRPr="000B145E">
        <w:t xml:space="preserve">(далее - </w:t>
      </w:r>
      <w:r w:rsidR="001A2BD8">
        <w:t>Инспекции</w:t>
      </w:r>
      <w:r w:rsidR="00D55FE1" w:rsidRPr="000B145E">
        <w:t>).</w:t>
      </w:r>
    </w:p>
    <w:p w:rsidR="004762B2" w:rsidRDefault="00FE6AC1" w:rsidP="000A5B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5. </w:t>
      </w:r>
      <w:r w:rsidR="00A25A21" w:rsidRPr="000B145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F7BC7">
        <w:rPr>
          <w:rFonts w:ascii="Times New Roman" w:hAnsi="Times New Roman" w:cs="Times New Roman"/>
          <w:sz w:val="24"/>
          <w:szCs w:val="24"/>
        </w:rPr>
        <w:t>государственный налоговый  инспектор</w:t>
      </w:r>
      <w:r w:rsidR="00DF7BC7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0B145E">
        <w:rPr>
          <w:rFonts w:ascii="Times New Roman" w:hAnsi="Times New Roman" w:cs="Times New Roman"/>
          <w:sz w:val="24"/>
          <w:szCs w:val="24"/>
        </w:rPr>
        <w:t>непосредственн</w:t>
      </w:r>
      <w:r w:rsidR="00C26FF7" w:rsidRPr="000B145E">
        <w:rPr>
          <w:rFonts w:ascii="Times New Roman" w:hAnsi="Times New Roman" w:cs="Times New Roman"/>
          <w:sz w:val="24"/>
          <w:szCs w:val="24"/>
        </w:rPr>
        <w:t xml:space="preserve">о подчиняется начальнику отдела </w:t>
      </w:r>
      <w:r w:rsidR="007E68B5">
        <w:rPr>
          <w:rFonts w:ascii="Times New Roman" w:hAnsi="Times New Roman" w:cs="Times New Roman"/>
          <w:sz w:val="24"/>
          <w:szCs w:val="24"/>
        </w:rPr>
        <w:t xml:space="preserve">кадров, </w:t>
      </w:r>
      <w:r w:rsidR="007E68B5" w:rsidRPr="00B53AE6">
        <w:rPr>
          <w:rFonts w:ascii="Times New Roman" w:hAnsi="Times New Roman" w:cs="Times New Roman"/>
          <w:sz w:val="24"/>
          <w:szCs w:val="24"/>
        </w:rPr>
        <w:t>профилактики коррупционных и иных правонарушений и безопасности</w:t>
      </w:r>
      <w:r w:rsidR="00C26FF7" w:rsidRPr="000B145E">
        <w:rPr>
          <w:rFonts w:ascii="Times New Roman" w:hAnsi="Times New Roman" w:cs="Times New Roman"/>
          <w:sz w:val="24"/>
          <w:szCs w:val="24"/>
        </w:rPr>
        <w:t>, а в его отсутствие лицу, исполняющему обязанности начальника отдела</w:t>
      </w:r>
      <w:r w:rsidR="0009103A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7E68B5">
        <w:rPr>
          <w:rFonts w:ascii="Times New Roman" w:hAnsi="Times New Roman" w:cs="Times New Roman"/>
          <w:sz w:val="24"/>
          <w:szCs w:val="24"/>
        </w:rPr>
        <w:t xml:space="preserve">кадров, </w:t>
      </w:r>
      <w:r w:rsidR="007E68B5" w:rsidRPr="00B53AE6">
        <w:rPr>
          <w:rFonts w:ascii="Times New Roman" w:hAnsi="Times New Roman" w:cs="Times New Roman"/>
          <w:sz w:val="24"/>
          <w:szCs w:val="24"/>
        </w:rPr>
        <w:t>профилактики коррупционных и иных правонарушений и безопасности</w:t>
      </w:r>
      <w:r w:rsidR="007E68B5">
        <w:rPr>
          <w:rFonts w:ascii="Times New Roman" w:hAnsi="Times New Roman" w:cs="Times New Roman"/>
          <w:sz w:val="24"/>
          <w:szCs w:val="24"/>
        </w:rPr>
        <w:t>.</w:t>
      </w:r>
    </w:p>
    <w:p w:rsidR="007E68B5" w:rsidRDefault="007E68B5" w:rsidP="000A5B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5EE2" w:rsidRPr="006B5EE2" w:rsidRDefault="00D55FE1" w:rsidP="006B5EE2">
      <w:pPr>
        <w:pStyle w:val="1"/>
        <w:spacing w:before="0" w:after="0"/>
        <w:jc w:val="center"/>
        <w:rPr>
          <w:b w:val="0"/>
        </w:rPr>
      </w:pPr>
      <w:r w:rsidRPr="006B5EE2">
        <w:rPr>
          <w:rFonts w:ascii="Times New Roman" w:hAnsi="Times New Roman" w:cs="Times New Roman"/>
          <w:b w:val="0"/>
          <w:sz w:val="24"/>
          <w:szCs w:val="24"/>
        </w:rPr>
        <w:t xml:space="preserve">II. Квалификационные требования </w:t>
      </w:r>
      <w:r w:rsidR="006B5EE2" w:rsidRPr="006B5EE2">
        <w:rPr>
          <w:rFonts w:ascii="Times New Roman" w:hAnsi="Times New Roman" w:cs="Times New Roman"/>
          <w:b w:val="0"/>
          <w:sz w:val="24"/>
          <w:szCs w:val="24"/>
        </w:rPr>
        <w:t xml:space="preserve">для замещения </w:t>
      </w:r>
      <w:r w:rsidR="006B5EE2" w:rsidRPr="00DF7BC7">
        <w:rPr>
          <w:rFonts w:ascii="Times New Roman" w:hAnsi="Times New Roman" w:cs="Times New Roman"/>
          <w:b w:val="0"/>
          <w:sz w:val="24"/>
          <w:szCs w:val="24"/>
        </w:rPr>
        <w:t>должности гражданской службы</w:t>
      </w:r>
    </w:p>
    <w:p w:rsidR="00D55FE1" w:rsidRPr="000B145E" w:rsidRDefault="00D55FE1" w:rsidP="000A5B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C00" w:rsidRPr="000B145E" w:rsidRDefault="00955C1F" w:rsidP="000A5B10">
      <w:pPr>
        <w:ind w:firstLine="709"/>
        <w:jc w:val="both"/>
      </w:pPr>
      <w:r w:rsidRPr="000B145E">
        <w:t>6</w:t>
      </w:r>
      <w:r w:rsidR="00216C00" w:rsidRPr="000B145E">
        <w:t>.</w:t>
      </w:r>
      <w:r w:rsidRPr="000B145E">
        <w:t xml:space="preserve"> </w:t>
      </w:r>
      <w:r w:rsidR="00DE6C7B" w:rsidRPr="000B145E">
        <w:t xml:space="preserve">Для замещения </w:t>
      </w:r>
      <w:r w:rsidR="00A25A21" w:rsidRPr="000B145E">
        <w:t xml:space="preserve">должности главного </w:t>
      </w:r>
      <w:r w:rsidR="002435A7">
        <w:t>государственного налогового  инспектора</w:t>
      </w:r>
      <w:r w:rsidR="002435A7" w:rsidRPr="000B145E">
        <w:t xml:space="preserve"> </w:t>
      </w:r>
      <w:r w:rsidR="00216C00" w:rsidRPr="000B145E">
        <w:t>устанавливаются следующие требования:</w:t>
      </w:r>
    </w:p>
    <w:p w:rsidR="00216C00" w:rsidRPr="000B145E" w:rsidRDefault="00955C1F" w:rsidP="000A5B10">
      <w:pPr>
        <w:ind w:firstLine="708"/>
        <w:jc w:val="both"/>
      </w:pPr>
      <w:r w:rsidRPr="000B145E">
        <w:t>6.1.</w:t>
      </w:r>
      <w:r w:rsidR="00053FB6" w:rsidRPr="000B145E">
        <w:t xml:space="preserve"> </w:t>
      </w:r>
      <w:r w:rsidRPr="000B145E">
        <w:t>Н</w:t>
      </w:r>
      <w:r w:rsidR="00216C00" w:rsidRPr="000B145E">
        <w:t>аличие высшего</w:t>
      </w:r>
      <w:r w:rsidR="00294FAD" w:rsidRPr="000B145E">
        <w:t xml:space="preserve"> </w:t>
      </w:r>
      <w:r w:rsidR="00F65FB3" w:rsidRPr="000B145E">
        <w:t>о</w:t>
      </w:r>
      <w:r w:rsidRPr="000B145E">
        <w:t>бразования.</w:t>
      </w:r>
    </w:p>
    <w:p w:rsidR="00723FAD" w:rsidRPr="000B145E" w:rsidRDefault="00955C1F" w:rsidP="000A5B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5B10">
        <w:rPr>
          <w:rFonts w:ascii="Times New Roman" w:hAnsi="Times New Roman" w:cs="Times New Roman"/>
          <w:sz w:val="24"/>
          <w:szCs w:val="24"/>
        </w:rPr>
        <w:t>6.2.</w:t>
      </w:r>
      <w:r w:rsidR="00053FB6" w:rsidRPr="000B145E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</w:t>
      </w:r>
      <w:r w:rsidR="00723FAD" w:rsidRPr="000B145E">
        <w:rPr>
          <w:rFonts w:ascii="Times New Roman" w:hAnsi="Times New Roman" w:cs="Times New Roman"/>
          <w:sz w:val="24"/>
          <w:szCs w:val="24"/>
        </w:rPr>
        <w:t>.</w:t>
      </w:r>
    </w:p>
    <w:p w:rsidR="00EF3980" w:rsidRPr="000B145E" w:rsidRDefault="0053390E" w:rsidP="000A5B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 w:rsidR="00EF3980" w:rsidRPr="000B145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516F3F" w:rsidRPr="000B145E">
        <w:rPr>
          <w:rFonts w:ascii="Times New Roman" w:hAnsi="Times New Roman" w:cs="Times New Roman"/>
          <w:sz w:val="24"/>
          <w:szCs w:val="24"/>
        </w:rPr>
        <w:t>базовых</w:t>
      </w:r>
      <w:r w:rsidR="00EF3980" w:rsidRPr="000B145E">
        <w:rPr>
          <w:rFonts w:ascii="Times New Roman" w:hAnsi="Times New Roman" w:cs="Times New Roman"/>
          <w:sz w:val="24"/>
          <w:szCs w:val="24"/>
        </w:rPr>
        <w:t xml:space="preserve"> знаний</w:t>
      </w:r>
      <w:r w:rsidR="00B755A9" w:rsidRPr="00B755A9">
        <w:rPr>
          <w:rFonts w:ascii="Times New Roman" w:hAnsi="Times New Roman" w:cs="Times New Roman"/>
          <w:sz w:val="24"/>
          <w:szCs w:val="24"/>
        </w:rPr>
        <w:t>:</w:t>
      </w:r>
      <w:r w:rsidR="00EF3980" w:rsidRPr="000B145E">
        <w:rPr>
          <w:rFonts w:ascii="Times New Roman" w:hAnsi="Times New Roman" w:cs="Times New Roman"/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Федерального закона от 27 июля 2004 г. </w:t>
      </w:r>
      <w:r w:rsidR="001F1A25">
        <w:rPr>
          <w:rFonts w:ascii="Times New Roman" w:hAnsi="Times New Roman" w:cs="Times New Roman"/>
          <w:sz w:val="24"/>
          <w:szCs w:val="24"/>
        </w:rPr>
        <w:t>№</w:t>
      </w:r>
      <w:r w:rsidR="00EF3980" w:rsidRPr="000B145E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</w:t>
      </w:r>
      <w:r w:rsidR="00FE3E0E" w:rsidRPr="000B145E">
        <w:t>"</w:t>
      </w:r>
      <w:r w:rsidR="00EF3980" w:rsidRPr="000B145E">
        <w:rPr>
          <w:rFonts w:ascii="Times New Roman" w:hAnsi="Times New Roman" w:cs="Times New Roman"/>
          <w:sz w:val="24"/>
          <w:szCs w:val="24"/>
        </w:rPr>
        <w:t xml:space="preserve">, антикоррупционного законодательства, основ организации труда, процесса прохождения гражданской службы, норм делового общения, форм и методов работы с применением автоматизированных средств, служебного распорядка </w:t>
      </w:r>
      <w:r w:rsidR="001A2BD8">
        <w:rPr>
          <w:rFonts w:ascii="Times New Roman" w:hAnsi="Times New Roman" w:cs="Times New Roman"/>
          <w:sz w:val="24"/>
          <w:szCs w:val="24"/>
        </w:rPr>
        <w:t>Инспекции</w:t>
      </w:r>
      <w:r w:rsidR="00EF3980" w:rsidRPr="000B145E">
        <w:rPr>
          <w:rFonts w:ascii="Times New Roman" w:hAnsi="Times New Roman" w:cs="Times New Roman"/>
          <w:sz w:val="24"/>
          <w:szCs w:val="24"/>
        </w:rPr>
        <w:t>, порядка работы со служебной информацией, основ делопроизводства, правил охраны труда  и противопожарной безопасности; аппаратного и программного обеспечения на уровне пользователя; возможностей и способов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F1A2C" w:rsidRPr="000B145E" w:rsidRDefault="00AD0989" w:rsidP="00216C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15546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FF1A2C" w:rsidRPr="000B145E">
        <w:rPr>
          <w:rFonts w:ascii="Times New Roman" w:hAnsi="Times New Roman" w:cs="Times New Roman"/>
          <w:sz w:val="24"/>
          <w:szCs w:val="24"/>
        </w:rPr>
        <w:t>6.</w:t>
      </w:r>
      <w:r w:rsidR="006C0F7D">
        <w:rPr>
          <w:rFonts w:ascii="Times New Roman" w:hAnsi="Times New Roman" w:cs="Times New Roman"/>
          <w:sz w:val="24"/>
          <w:szCs w:val="24"/>
        </w:rPr>
        <w:t>3</w:t>
      </w:r>
      <w:r w:rsidR="00FF1A2C" w:rsidRPr="000B145E">
        <w:rPr>
          <w:rFonts w:ascii="Times New Roman" w:hAnsi="Times New Roman" w:cs="Times New Roman"/>
          <w:sz w:val="24"/>
          <w:szCs w:val="24"/>
        </w:rPr>
        <w:t>.</w:t>
      </w:r>
      <w:r w:rsidR="006C0F7D">
        <w:rPr>
          <w:rFonts w:ascii="Times New Roman" w:hAnsi="Times New Roman" w:cs="Times New Roman"/>
          <w:sz w:val="24"/>
          <w:szCs w:val="24"/>
        </w:rPr>
        <w:t>1</w:t>
      </w:r>
      <w:r w:rsidR="00797BB8">
        <w:rPr>
          <w:rFonts w:ascii="Times New Roman" w:hAnsi="Times New Roman" w:cs="Times New Roman"/>
          <w:sz w:val="24"/>
          <w:szCs w:val="24"/>
        </w:rPr>
        <w:t>.</w:t>
      </w:r>
      <w:r w:rsidR="00215546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FF1A2C" w:rsidRPr="000B145E">
        <w:rPr>
          <w:rFonts w:ascii="Times New Roman" w:hAnsi="Times New Roman" w:cs="Times New Roman"/>
          <w:sz w:val="24"/>
          <w:szCs w:val="24"/>
        </w:rPr>
        <w:t>Н</w:t>
      </w:r>
      <w:r w:rsidR="00216C00" w:rsidRPr="000B145E">
        <w:rPr>
          <w:rFonts w:ascii="Times New Roman" w:hAnsi="Times New Roman" w:cs="Times New Roman"/>
          <w:sz w:val="24"/>
          <w:szCs w:val="24"/>
        </w:rPr>
        <w:t>аличие профе</w:t>
      </w:r>
      <w:r w:rsidR="00FF1A2C" w:rsidRPr="000B145E">
        <w:rPr>
          <w:rFonts w:ascii="Times New Roman" w:hAnsi="Times New Roman" w:cs="Times New Roman"/>
          <w:sz w:val="24"/>
          <w:szCs w:val="24"/>
        </w:rPr>
        <w:t>ссиональных знаний:</w:t>
      </w:r>
    </w:p>
    <w:p w:rsidR="00FF1A2C" w:rsidRPr="000B145E" w:rsidRDefault="00FF1A2C" w:rsidP="00216C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            В сфере законод</w:t>
      </w:r>
      <w:r w:rsidR="0069600C" w:rsidRPr="000B145E">
        <w:rPr>
          <w:rFonts w:ascii="Times New Roman" w:hAnsi="Times New Roman" w:cs="Times New Roman"/>
          <w:sz w:val="24"/>
          <w:szCs w:val="24"/>
        </w:rPr>
        <w:t>ательства Российской Федерации:</w:t>
      </w:r>
    </w:p>
    <w:p w:rsidR="001F1A25" w:rsidRDefault="00D26997" w:rsidP="001F1A25">
      <w:pPr>
        <w:widowControl w:val="0"/>
        <w:autoSpaceDE w:val="0"/>
        <w:autoSpaceDN w:val="0"/>
        <w:ind w:firstLine="708"/>
        <w:jc w:val="both"/>
      </w:pPr>
      <w:r w:rsidRPr="000B145E">
        <w:t>Федеральн</w:t>
      </w:r>
      <w:r w:rsidR="00121966">
        <w:t>ый</w:t>
      </w:r>
      <w:r w:rsidRPr="000B145E">
        <w:t xml:space="preserve"> </w:t>
      </w:r>
      <w:hyperlink r:id="rId8" w:history="1">
        <w:r w:rsidRPr="001F1A25">
          <w:t>закон</w:t>
        </w:r>
      </w:hyperlink>
      <w:r w:rsidRPr="000B145E">
        <w:t xml:space="preserve"> от 27 мая 2003 г. </w:t>
      </w:r>
      <w:r w:rsidR="001F1A25">
        <w:t>№</w:t>
      </w:r>
      <w:r w:rsidRPr="000B145E">
        <w:t xml:space="preserve"> 58-ФЗ "О системе государственной служ</w:t>
      </w:r>
      <w:r w:rsidR="001F1A25">
        <w:t>бы Российской Федерации"</w:t>
      </w:r>
      <w:r w:rsidR="00121966">
        <w:t>;</w:t>
      </w:r>
      <w:r w:rsidR="001F1A25">
        <w:t xml:space="preserve"> </w:t>
      </w:r>
    </w:p>
    <w:p w:rsidR="00D26997" w:rsidRPr="000B145E" w:rsidRDefault="00D26997" w:rsidP="001F1A25">
      <w:pPr>
        <w:widowControl w:val="0"/>
        <w:autoSpaceDE w:val="0"/>
        <w:autoSpaceDN w:val="0"/>
        <w:ind w:firstLine="708"/>
        <w:jc w:val="both"/>
      </w:pPr>
      <w:r w:rsidRPr="000B145E">
        <w:t xml:space="preserve">Федеральный </w:t>
      </w:r>
      <w:hyperlink r:id="rId9" w:history="1">
        <w:r w:rsidRPr="000B145E">
          <w:t>закон</w:t>
        </w:r>
      </w:hyperlink>
      <w:r w:rsidRPr="000B145E">
        <w:t xml:space="preserve"> от 2 мая 2006 г. </w:t>
      </w:r>
      <w:r w:rsidR="001F1A25">
        <w:t>№</w:t>
      </w:r>
      <w:r w:rsidRPr="000B145E">
        <w:t xml:space="preserve"> 59-ФЗ "О порядке рассмотрения обращений граждан Российской Федерации";</w:t>
      </w:r>
    </w:p>
    <w:p w:rsidR="00D26997" w:rsidRPr="000B145E" w:rsidRDefault="00121966" w:rsidP="001F1A25">
      <w:pPr>
        <w:widowControl w:val="0"/>
        <w:autoSpaceDE w:val="0"/>
        <w:autoSpaceDN w:val="0"/>
        <w:ind w:firstLine="708"/>
        <w:jc w:val="both"/>
      </w:pPr>
      <w:r w:rsidRPr="000B145E">
        <w:t>Федеральн</w:t>
      </w:r>
      <w:r>
        <w:t>ый</w:t>
      </w:r>
      <w:r w:rsidR="00D26997" w:rsidRPr="000B145E">
        <w:t xml:space="preserve"> </w:t>
      </w:r>
      <w:hyperlink r:id="rId10" w:history="1">
        <w:r w:rsidR="00D26997" w:rsidRPr="000B145E">
          <w:t>закон</w:t>
        </w:r>
      </w:hyperlink>
      <w:r w:rsidR="00D26997" w:rsidRPr="000B145E">
        <w:t xml:space="preserve"> от 25 декабря 2008 г. </w:t>
      </w:r>
      <w:r w:rsidR="001F1A25">
        <w:t>№</w:t>
      </w:r>
      <w:r w:rsidR="00D26997" w:rsidRPr="000B145E">
        <w:t xml:space="preserve"> 273-Ф</w:t>
      </w:r>
      <w:r w:rsidR="001F1A25">
        <w:t>З "О противодействии коррупции";</w:t>
      </w:r>
    </w:p>
    <w:p w:rsidR="00D26997" w:rsidRPr="000B145E" w:rsidRDefault="00121966" w:rsidP="001F1A25">
      <w:pPr>
        <w:widowControl w:val="0"/>
        <w:autoSpaceDE w:val="0"/>
        <w:autoSpaceDN w:val="0"/>
        <w:ind w:firstLine="708"/>
        <w:jc w:val="both"/>
      </w:pPr>
      <w:r w:rsidRPr="000B145E">
        <w:t>Федеральн</w:t>
      </w:r>
      <w:r>
        <w:t>ый</w:t>
      </w:r>
      <w:r w:rsidR="00D26997" w:rsidRPr="000B145E">
        <w:t xml:space="preserve"> </w:t>
      </w:r>
      <w:hyperlink r:id="rId11" w:history="1">
        <w:r w:rsidR="00D26997" w:rsidRPr="000B145E">
          <w:t>закон</w:t>
        </w:r>
      </w:hyperlink>
      <w:r w:rsidR="00D26997" w:rsidRPr="000B145E">
        <w:t xml:space="preserve"> от 27 июля 2006 г. </w:t>
      </w:r>
      <w:r w:rsidR="001F1A25">
        <w:t>№ 152-ФЗ "О персональных данных";</w:t>
      </w:r>
    </w:p>
    <w:p w:rsidR="00D26997" w:rsidRDefault="00121966" w:rsidP="001F1A25">
      <w:pPr>
        <w:widowControl w:val="0"/>
        <w:autoSpaceDE w:val="0"/>
        <w:autoSpaceDN w:val="0"/>
        <w:ind w:firstLine="708"/>
        <w:jc w:val="both"/>
      </w:pPr>
      <w:r w:rsidRPr="000B145E">
        <w:t>Федеральн</w:t>
      </w:r>
      <w:r>
        <w:t>ый</w:t>
      </w:r>
      <w:r w:rsidR="00D26997" w:rsidRPr="000B145E">
        <w:t xml:space="preserve"> </w:t>
      </w:r>
      <w:hyperlink r:id="rId12" w:history="1">
        <w:r w:rsidR="00D26997" w:rsidRPr="000B145E">
          <w:t>закон</w:t>
        </w:r>
      </w:hyperlink>
      <w:r w:rsidR="00D26997" w:rsidRPr="000B145E">
        <w:t xml:space="preserve"> от 03 декабря 2012 г. </w:t>
      </w:r>
      <w:r w:rsidR="001F1A25">
        <w:t>№</w:t>
      </w:r>
      <w:r w:rsidR="00D26997" w:rsidRPr="000B145E">
        <w:t xml:space="preserve"> 230-ФЗ "О контроле за соответствием </w:t>
      </w:r>
      <w:r w:rsidR="00D26997" w:rsidRPr="000B145E">
        <w:lastRenderedPageBreak/>
        <w:t>расходов лиц, замещающих государственные до</w:t>
      </w:r>
      <w:r w:rsidR="001F1A25">
        <w:t>лжности и иных лиц их доходов</w:t>
      </w:r>
      <w:r w:rsidR="001F1A25" w:rsidRPr="000B145E">
        <w:t>"</w:t>
      </w:r>
      <w:r w:rsidR="001F1A25">
        <w:t>;</w:t>
      </w:r>
    </w:p>
    <w:p w:rsidR="00FE3E0E" w:rsidRDefault="00FE3E0E" w:rsidP="001F1A25">
      <w:pPr>
        <w:widowControl w:val="0"/>
        <w:autoSpaceDE w:val="0"/>
        <w:autoSpaceDN w:val="0"/>
        <w:ind w:firstLine="708"/>
        <w:jc w:val="both"/>
      </w:pPr>
      <w:r>
        <w:t>Трудовой кодекс Российской Федерации</w:t>
      </w:r>
      <w:r w:rsidR="00121966">
        <w:t>;</w:t>
      </w:r>
    </w:p>
    <w:p w:rsidR="00D26997" w:rsidRPr="000B145E" w:rsidRDefault="004D49BC" w:rsidP="001F1A25">
      <w:pPr>
        <w:widowControl w:val="0"/>
        <w:autoSpaceDE w:val="0"/>
        <w:autoSpaceDN w:val="0"/>
        <w:ind w:left="34" w:firstLine="674"/>
        <w:jc w:val="both"/>
      </w:pPr>
      <w:hyperlink r:id="rId13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30 мая 2005 г. </w:t>
      </w:r>
      <w:r w:rsidR="001F1A25">
        <w:t>№</w:t>
      </w:r>
      <w:r w:rsidR="00D26997" w:rsidRPr="000B145E">
        <w:t xml:space="preserve"> 609 "Об утверждении Положения о персональных данных государственного гражданского служащего Российской Федерации и ведении его личного дела";</w:t>
      </w:r>
    </w:p>
    <w:p w:rsidR="00D26997" w:rsidRPr="000B145E" w:rsidRDefault="004D49BC" w:rsidP="001F1A25">
      <w:pPr>
        <w:widowControl w:val="0"/>
        <w:autoSpaceDE w:val="0"/>
        <w:autoSpaceDN w:val="0"/>
        <w:ind w:left="34" w:firstLine="674"/>
        <w:jc w:val="both"/>
      </w:pPr>
      <w:hyperlink r:id="rId14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16 января 2017 г. </w:t>
      </w:r>
      <w:r w:rsidR="001F1A25">
        <w:t>№</w:t>
      </w:r>
      <w:r w:rsidR="00D26997" w:rsidRPr="000B145E">
        <w:t xml:space="preserve"> 16 </w:t>
      </w:r>
      <w:r w:rsidR="00EB74D9" w:rsidRPr="000B145E">
        <w:t>"</w:t>
      </w:r>
      <w:r w:rsidR="00EB74D9" w:rsidRPr="000B145E">
        <w:rPr>
          <w:rFonts w:eastAsiaTheme="minorHAnsi"/>
          <w:lang w:eastAsia="en-US"/>
        </w:rPr>
        <w:t>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</w:t>
      </w:r>
      <w:r w:rsidR="001F1A25">
        <w:rPr>
          <w:rFonts w:eastAsiaTheme="minorHAnsi"/>
          <w:lang w:eastAsia="en-US"/>
        </w:rPr>
        <w:t>ударственной гражданской службы</w:t>
      </w:r>
      <w:r w:rsidR="00D26997" w:rsidRPr="000B145E">
        <w:t>";</w:t>
      </w:r>
    </w:p>
    <w:p w:rsidR="00D26997" w:rsidRPr="000B145E" w:rsidRDefault="004D49BC" w:rsidP="001F1A25">
      <w:pPr>
        <w:widowControl w:val="0"/>
        <w:autoSpaceDE w:val="0"/>
        <w:autoSpaceDN w:val="0"/>
        <w:ind w:left="34" w:firstLine="674"/>
        <w:jc w:val="both"/>
      </w:pPr>
      <w:hyperlink r:id="rId15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01 марта 2017 г. </w:t>
      </w:r>
      <w:r w:rsidR="001F1A25">
        <w:t>№</w:t>
      </w:r>
      <w:r w:rsidR="00D26997" w:rsidRPr="000B145E">
        <w:t xml:space="preserve"> 96 "Об утверждении Положения о кадровом резерве федерального государственного органа";</w:t>
      </w:r>
    </w:p>
    <w:p w:rsidR="00D26997" w:rsidRPr="000B145E" w:rsidRDefault="004D49BC" w:rsidP="00FE3E0E">
      <w:pPr>
        <w:ind w:firstLine="708"/>
        <w:jc w:val="both"/>
        <w:rPr>
          <w:lang w:eastAsia="en-US"/>
        </w:rPr>
      </w:pPr>
      <w:hyperlink r:id="rId16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1 февраля 2005 г. </w:t>
      </w:r>
      <w:r w:rsidR="001F1A25">
        <w:t>№</w:t>
      </w:r>
      <w:r w:rsidR="00D26997" w:rsidRPr="000B145E">
        <w:t xml:space="preserve"> 110 "О проведении аттестации государственных гражданских служащих Российской Федерации";</w:t>
      </w:r>
      <w:r w:rsidR="00D26997" w:rsidRPr="000B145E">
        <w:rPr>
          <w:lang w:eastAsia="en-US"/>
        </w:rPr>
        <w:t xml:space="preserve"> </w:t>
      </w:r>
    </w:p>
    <w:p w:rsidR="00D26997" w:rsidRDefault="004D49BC" w:rsidP="00FE3E0E">
      <w:pPr>
        <w:widowControl w:val="0"/>
        <w:autoSpaceDE w:val="0"/>
        <w:autoSpaceDN w:val="0"/>
        <w:ind w:left="34" w:firstLine="674"/>
        <w:jc w:val="both"/>
      </w:pPr>
      <w:hyperlink r:id="rId17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1 февраля 2005 г. </w:t>
      </w:r>
      <w:r w:rsidR="001F1A25">
        <w:t>№</w:t>
      </w:r>
      <w:r w:rsidR="00D26997" w:rsidRPr="000B145E">
        <w:t xml:space="preserve"> 112 "О конкурсе на замещение вакантной должности государственной гражданской службы Российской Федерации";</w:t>
      </w:r>
    </w:p>
    <w:p w:rsidR="00303161" w:rsidRPr="001A5D11" w:rsidRDefault="00303161" w:rsidP="00303161">
      <w:pPr>
        <w:pStyle w:val="af0"/>
        <w:ind w:firstLine="709"/>
        <w:jc w:val="both"/>
      </w:pPr>
      <w:r>
        <w:t>П</w:t>
      </w:r>
      <w:r w:rsidRPr="001A5D11">
        <w:t xml:space="preserve">остановление Правительства Российской Федерации от 31 марта 2018 г. № 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</w:t>
      </w:r>
      <w:r>
        <w:t>р</w:t>
      </w:r>
      <w:r w:rsidRPr="001A5D11">
        <w:t>езерв государственных органов»;</w:t>
      </w:r>
    </w:p>
    <w:p w:rsidR="008C2E59" w:rsidRDefault="008C2E59" w:rsidP="00FE3E0E">
      <w:pPr>
        <w:widowControl w:val="0"/>
        <w:autoSpaceDE w:val="0"/>
        <w:autoSpaceDN w:val="0"/>
        <w:ind w:left="34" w:firstLine="674"/>
        <w:jc w:val="both"/>
      </w:pPr>
      <w:r w:rsidRPr="008C2E59">
        <w:t xml:space="preserve">Указ Президента РФ от 16.02.2005 </w:t>
      </w:r>
      <w:r>
        <w:t>№</w:t>
      </w:r>
      <w:r w:rsidRPr="008C2E59">
        <w:t xml:space="preserve">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</w:t>
      </w:r>
      <w:r>
        <w:t>;</w:t>
      </w:r>
    </w:p>
    <w:p w:rsidR="00B955E6" w:rsidRPr="001A5D11" w:rsidRDefault="00B955E6" w:rsidP="00303161">
      <w:pPr>
        <w:pStyle w:val="af0"/>
        <w:ind w:firstLine="709"/>
        <w:jc w:val="both"/>
      </w:pPr>
      <w:r w:rsidRPr="001A5D11">
        <w:t xml:space="preserve">Указ Президента Российской Федерации от 1 февраля 2005 г. № 113     «О порядке </w:t>
      </w:r>
      <w:r>
        <w:t>п</w:t>
      </w:r>
      <w:r w:rsidRPr="001A5D11">
        <w:t>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8C2E59" w:rsidRDefault="008C2E59" w:rsidP="00FE3E0E">
      <w:pPr>
        <w:widowControl w:val="0"/>
        <w:autoSpaceDE w:val="0"/>
        <w:autoSpaceDN w:val="0"/>
        <w:ind w:left="34" w:firstLine="674"/>
        <w:jc w:val="both"/>
      </w:pPr>
      <w:r w:rsidRPr="008C2E59">
        <w:t xml:space="preserve">Указ Президента РФ от 18.07.2005 </w:t>
      </w:r>
      <w:r>
        <w:t>№</w:t>
      </w:r>
      <w:r w:rsidRPr="008C2E59">
        <w:t xml:space="preserve"> 813"О порядке и условиях командирования федеральных государственных гражданских служащих"</w:t>
      </w:r>
      <w:r>
        <w:t>;</w:t>
      </w:r>
    </w:p>
    <w:p w:rsidR="00D26997" w:rsidRPr="000B145E" w:rsidRDefault="004D49BC" w:rsidP="00FE3E0E">
      <w:pPr>
        <w:widowControl w:val="0"/>
        <w:autoSpaceDE w:val="0"/>
        <w:autoSpaceDN w:val="0"/>
        <w:ind w:left="34" w:firstLine="674"/>
        <w:jc w:val="both"/>
      </w:pPr>
      <w:hyperlink r:id="rId18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7 мая 2012 г. </w:t>
      </w:r>
      <w:r w:rsidR="001F1A25">
        <w:t>№</w:t>
      </w:r>
      <w:r w:rsidR="00D26997" w:rsidRPr="000B145E">
        <w:t xml:space="preserve"> 601 "Об основных направлениях совершенствования системы государственного управления";</w:t>
      </w:r>
    </w:p>
    <w:p w:rsidR="00D26997" w:rsidRPr="000B145E" w:rsidRDefault="004D49BC" w:rsidP="00FE3E0E">
      <w:pPr>
        <w:autoSpaceDE w:val="0"/>
        <w:autoSpaceDN w:val="0"/>
        <w:adjustRightInd w:val="0"/>
        <w:ind w:firstLine="708"/>
        <w:jc w:val="both"/>
        <w:rPr>
          <w:lang w:eastAsia="en-US"/>
        </w:rPr>
      </w:pPr>
      <w:hyperlink r:id="rId19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25 июля 2006 г. </w:t>
      </w:r>
      <w:r w:rsidR="001F1A25">
        <w:t>№</w:t>
      </w:r>
      <w:r w:rsidR="00D26997" w:rsidRPr="000B145E">
        <w:t xml:space="preserve"> 763 "О денежном содержании федеральных государственных гражданских служащих";</w:t>
      </w:r>
      <w:r w:rsidR="00D26997" w:rsidRPr="000B145E">
        <w:rPr>
          <w:lang w:eastAsia="en-US"/>
        </w:rPr>
        <w:t xml:space="preserve"> </w:t>
      </w:r>
    </w:p>
    <w:p w:rsidR="00D26997" w:rsidRPr="000B145E" w:rsidRDefault="00D26997" w:rsidP="00FE3E0E">
      <w:pPr>
        <w:ind w:firstLine="708"/>
        <w:jc w:val="both"/>
        <w:rPr>
          <w:lang w:eastAsia="en-US"/>
        </w:rPr>
      </w:pPr>
      <w:r w:rsidRPr="000B145E">
        <w:rPr>
          <w:lang w:eastAsia="en-US"/>
        </w:rPr>
        <w:t xml:space="preserve">Реестр должностей федеральной государственной гражданской службы, утвержденный Указом Президента Российской Федерации от 31 декабря </w:t>
      </w:r>
      <w:smartTag w:uri="urn:schemas-microsoft-com:office:smarttags" w:element="metricconverter">
        <w:smartTagPr>
          <w:attr w:name="ProductID" w:val="2005 г"/>
        </w:smartTagPr>
        <w:r w:rsidRPr="000B145E">
          <w:rPr>
            <w:lang w:eastAsia="en-US"/>
          </w:rPr>
          <w:t>2005 г</w:t>
        </w:r>
      </w:smartTag>
      <w:r w:rsidRPr="000B145E">
        <w:rPr>
          <w:lang w:eastAsia="en-US"/>
        </w:rPr>
        <w:t xml:space="preserve">. № 1574; </w:t>
      </w:r>
    </w:p>
    <w:p w:rsidR="00D26997" w:rsidRDefault="00D26997" w:rsidP="00FE3E0E">
      <w:pPr>
        <w:ind w:firstLine="708"/>
        <w:jc w:val="both"/>
        <w:rPr>
          <w:lang w:eastAsia="en-US"/>
        </w:rPr>
      </w:pPr>
      <w:r w:rsidRPr="000B145E">
        <w:rPr>
          <w:lang w:eastAsia="en-US"/>
        </w:rPr>
        <w:t xml:space="preserve">Указ Президента Российской Федерации от 01 июля 2010 № 821 </w:t>
      </w:r>
      <w:r w:rsidR="00FE3E0E" w:rsidRPr="000B145E">
        <w:t>"</w:t>
      </w:r>
      <w:r w:rsidRPr="000B145E">
        <w:rPr>
          <w:lang w:eastAsia="en-US"/>
        </w:rPr>
        <w:t>О комиссиях по соблюдению требований к служебному поведению государственных служащих Российской Федерации и урегулированию конфликта интересов</w:t>
      </w:r>
      <w:r w:rsidR="00FE3E0E" w:rsidRPr="000B145E">
        <w:t>"</w:t>
      </w:r>
      <w:r w:rsidRPr="000B145E">
        <w:rPr>
          <w:lang w:eastAsia="en-US"/>
        </w:rPr>
        <w:t>;</w:t>
      </w:r>
    </w:p>
    <w:p w:rsidR="00931206" w:rsidRPr="00931206" w:rsidRDefault="00931206" w:rsidP="00931206">
      <w:pPr>
        <w:pStyle w:val="Default"/>
        <w:tabs>
          <w:tab w:val="left" w:pos="0"/>
          <w:tab w:val="left" w:pos="57"/>
          <w:tab w:val="left" w:pos="113"/>
          <w:tab w:val="left" w:pos="170"/>
          <w:tab w:val="left" w:pos="227"/>
          <w:tab w:val="left" w:pos="284"/>
          <w:tab w:val="left" w:pos="340"/>
          <w:tab w:val="left" w:pos="397"/>
          <w:tab w:val="left" w:pos="454"/>
          <w:tab w:val="left" w:pos="510"/>
          <w:tab w:val="left" w:pos="567"/>
          <w:tab w:val="left" w:pos="851"/>
          <w:tab w:val="left" w:pos="907"/>
          <w:tab w:val="left" w:pos="964"/>
          <w:tab w:val="left" w:pos="1021"/>
          <w:tab w:val="left" w:pos="1077"/>
          <w:tab w:val="left" w:pos="1134"/>
          <w:tab w:val="left" w:pos="1191"/>
          <w:tab w:val="left" w:pos="1247"/>
          <w:tab w:val="left" w:pos="1304"/>
          <w:tab w:val="left" w:pos="1361"/>
          <w:tab w:val="left" w:pos="1418"/>
          <w:tab w:val="left" w:pos="1474"/>
          <w:tab w:val="left" w:pos="1531"/>
          <w:tab w:val="left" w:pos="1588"/>
          <w:tab w:val="left" w:pos="1644"/>
          <w:tab w:val="left" w:pos="1701"/>
          <w:tab w:val="left" w:pos="1758"/>
          <w:tab w:val="left" w:pos="1814"/>
          <w:tab w:val="left" w:pos="1985"/>
          <w:tab w:val="left" w:pos="2127"/>
        </w:tabs>
        <w:ind w:firstLine="709"/>
        <w:jc w:val="both"/>
      </w:pPr>
      <w:r w:rsidRPr="00931206">
        <w:t>Указ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D26997" w:rsidRPr="000B145E" w:rsidRDefault="00FE3E0E" w:rsidP="00FE3E0E">
      <w:pPr>
        <w:tabs>
          <w:tab w:val="left" w:pos="709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="00D26997" w:rsidRPr="000B145E">
        <w:rPr>
          <w:rFonts w:eastAsia="Calibri"/>
          <w:lang w:eastAsia="en-US"/>
        </w:rPr>
        <w:t xml:space="preserve">Указ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 w:rsidR="00D26997" w:rsidRPr="000B145E">
          <w:rPr>
            <w:rFonts w:eastAsia="Calibri"/>
            <w:lang w:eastAsia="en-US"/>
          </w:rPr>
          <w:t>2009 г</w:t>
        </w:r>
      </w:smartTag>
      <w:r w:rsidR="00D26997" w:rsidRPr="000B145E">
        <w:rPr>
          <w:rFonts w:eastAsia="Calibri"/>
          <w:lang w:eastAsia="en-US"/>
        </w:rPr>
        <w:t xml:space="preserve">. № 557 </w:t>
      </w:r>
      <w:r w:rsidRPr="000B145E">
        <w:t>"</w:t>
      </w:r>
      <w:r w:rsidR="00D26997" w:rsidRPr="000B145E">
        <w:rPr>
          <w:rFonts w:eastAsia="Calibri"/>
          <w:lang w:eastAsia="en-US"/>
        </w:rPr>
        <w:t>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Pr="000B145E">
        <w:t>"</w:t>
      </w:r>
      <w:r w:rsidR="00D26997" w:rsidRPr="000B145E">
        <w:rPr>
          <w:rFonts w:eastAsia="Calibri"/>
          <w:lang w:eastAsia="en-US"/>
        </w:rPr>
        <w:t>;</w:t>
      </w:r>
    </w:p>
    <w:p w:rsidR="0017216D" w:rsidRDefault="00FE3E0E" w:rsidP="0017216D">
      <w:pPr>
        <w:tabs>
          <w:tab w:val="left" w:pos="709"/>
          <w:tab w:val="left" w:pos="1418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="00D26997" w:rsidRPr="000B145E">
        <w:rPr>
          <w:rFonts w:eastAsia="Calibri"/>
          <w:lang w:eastAsia="en-US"/>
        </w:rPr>
        <w:t xml:space="preserve">Указ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 w:rsidR="00D26997" w:rsidRPr="000B145E">
          <w:rPr>
            <w:rFonts w:eastAsia="Calibri"/>
            <w:lang w:eastAsia="en-US"/>
          </w:rPr>
          <w:t>2009 г</w:t>
        </w:r>
      </w:smartTag>
      <w:r w:rsidR="00D26997" w:rsidRPr="000B145E">
        <w:rPr>
          <w:rFonts w:eastAsia="Calibri"/>
          <w:lang w:eastAsia="en-US"/>
        </w:rPr>
        <w:t xml:space="preserve">. № 559 </w:t>
      </w:r>
      <w:r w:rsidRPr="000B145E">
        <w:t>"</w:t>
      </w:r>
      <w:r w:rsidR="00D26997" w:rsidRPr="000B145E">
        <w:rPr>
          <w:rFonts w:eastAsia="Calibri"/>
          <w:lang w:eastAsia="en-US"/>
        </w:rPr>
        <w:t>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</w:t>
      </w:r>
      <w:r w:rsidRPr="000B145E">
        <w:t>"</w:t>
      </w:r>
      <w:r w:rsidR="00D26997" w:rsidRPr="000B145E">
        <w:rPr>
          <w:rFonts w:eastAsia="Calibri"/>
          <w:lang w:eastAsia="en-US"/>
        </w:rPr>
        <w:t>;</w:t>
      </w:r>
    </w:p>
    <w:p w:rsidR="005E1A35" w:rsidRDefault="0017216D" w:rsidP="0017216D">
      <w:pPr>
        <w:tabs>
          <w:tab w:val="left" w:pos="709"/>
          <w:tab w:val="left" w:pos="1418"/>
        </w:tabs>
        <w:contextualSpacing/>
        <w:jc w:val="both"/>
      </w:pPr>
      <w:r>
        <w:rPr>
          <w:rFonts w:eastAsia="Calibri"/>
          <w:lang w:eastAsia="en-US"/>
        </w:rPr>
        <w:tab/>
      </w:r>
      <w:r w:rsidRPr="0017216D">
        <w:t xml:space="preserve">Указ Президента РФ от 12.08.2002 </w:t>
      </w:r>
      <w:r>
        <w:t>№</w:t>
      </w:r>
      <w:r w:rsidRPr="0017216D">
        <w:t xml:space="preserve"> 885 "Об утверждении общих принципов служебного поведения государственных служащих"</w:t>
      </w:r>
      <w:r w:rsidR="0022379F">
        <w:t>;</w:t>
      </w:r>
    </w:p>
    <w:p w:rsidR="00577133" w:rsidRDefault="00577133" w:rsidP="00577133">
      <w:pPr>
        <w:widowControl w:val="0"/>
        <w:autoSpaceDE w:val="0"/>
        <w:autoSpaceDN w:val="0"/>
        <w:spacing w:line="276" w:lineRule="auto"/>
        <w:ind w:firstLine="708"/>
        <w:jc w:val="both"/>
      </w:pPr>
      <w:r w:rsidRPr="0017216D">
        <w:lastRenderedPageBreak/>
        <w:t xml:space="preserve">Приказ Минтруда России от 19.05.2021 </w:t>
      </w:r>
      <w:r>
        <w:t>№</w:t>
      </w:r>
      <w:r w:rsidRPr="0017216D">
        <w:t xml:space="preserve"> 320н "Об утверждении формы, порядка ведения и хранения трудовых книжек"</w:t>
      </w:r>
      <w:r>
        <w:t>;</w:t>
      </w:r>
    </w:p>
    <w:p w:rsidR="005E1A35" w:rsidRPr="0087481D" w:rsidRDefault="005E1A35" w:rsidP="005E1A35">
      <w:pPr>
        <w:pStyle w:val="11"/>
        <w:tabs>
          <w:tab w:val="left" w:pos="922"/>
        </w:tabs>
        <w:ind w:left="0" w:firstLine="709"/>
        <w:contextualSpacing w:val="0"/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</w:pPr>
      <w:r w:rsidRPr="0087481D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П</w:t>
      </w:r>
      <w:r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риказ ФНС России от </w:t>
      </w:r>
      <w:r w:rsidRPr="0087481D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9</w:t>
      </w:r>
      <w:r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 августа </w:t>
      </w:r>
      <w:r w:rsidRPr="0087481D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2005 </w:t>
      </w:r>
      <w:r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г. </w:t>
      </w:r>
      <w:r w:rsidRPr="0087481D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№ САЭ-3-15/381 </w:t>
      </w:r>
      <w:r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«</w:t>
      </w:r>
      <w:r w:rsidRPr="0087481D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Об утверждении Положения о персональных данных государственного гражданского служащего Федеральной налоговой службы и ведении его личного дела</w:t>
      </w:r>
      <w:r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»</w:t>
      </w:r>
      <w:r w:rsidRPr="0087481D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;</w:t>
      </w:r>
    </w:p>
    <w:p w:rsidR="0022379F" w:rsidRDefault="0022379F" w:rsidP="0022379F">
      <w:pPr>
        <w:widowControl w:val="0"/>
        <w:autoSpaceDE w:val="0"/>
        <w:autoSpaceDN w:val="0"/>
        <w:ind w:left="34" w:firstLine="674"/>
        <w:jc w:val="both"/>
      </w:pPr>
      <w:r w:rsidRPr="0022379F">
        <w:t xml:space="preserve">Приказ ФНС РФ от 11.04.2011 </w:t>
      </w:r>
      <w:r w:rsidR="004D49BC">
        <w:t>№</w:t>
      </w:r>
      <w:r w:rsidRPr="0022379F">
        <w:t xml:space="preserve"> ММВ-7-4/260@ "Об утверждении Кодекса этики и служебного поведения государственных гражданских служащих Федеральной налоговой службы"</w:t>
      </w:r>
      <w:r>
        <w:t>.</w:t>
      </w:r>
    </w:p>
    <w:p w:rsidR="0022379F" w:rsidRPr="0087481D" w:rsidRDefault="0022379F" w:rsidP="0022379F">
      <w:pPr>
        <w:widowControl w:val="0"/>
        <w:ind w:firstLine="709"/>
        <w:jc w:val="both"/>
      </w:pPr>
      <w:r w:rsidRPr="0087481D">
        <w:t xml:space="preserve">Главный </w:t>
      </w:r>
      <w:r w:rsidR="002435A7">
        <w:t>государственный налоговый  инспектор</w:t>
      </w:r>
      <w:r w:rsidR="002435A7" w:rsidRPr="000B145E">
        <w:t xml:space="preserve"> </w:t>
      </w:r>
      <w:r w:rsidRPr="0087481D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40E03" w:rsidRPr="0017216D" w:rsidRDefault="00051540" w:rsidP="0044210F">
      <w:pPr>
        <w:tabs>
          <w:tab w:val="left" w:pos="709"/>
          <w:tab w:val="left" w:pos="1418"/>
        </w:tabs>
        <w:contextualSpacing/>
        <w:jc w:val="both"/>
        <w:rPr>
          <w:rFonts w:eastAsia="Calibri"/>
          <w:lang w:eastAsia="en-US"/>
        </w:rPr>
      </w:pPr>
      <w:r w:rsidRPr="000B145E">
        <w:t xml:space="preserve">           </w:t>
      </w:r>
      <w:r w:rsidR="00840E03" w:rsidRPr="000B145E">
        <w:t xml:space="preserve"> 6.</w:t>
      </w:r>
      <w:r w:rsidR="006C0F7D">
        <w:t>3</w:t>
      </w:r>
      <w:r w:rsidR="00840E03" w:rsidRPr="000B145E">
        <w:t>.2. Иные профессиональные знания:</w:t>
      </w:r>
    </w:p>
    <w:p w:rsidR="000F4EE4" w:rsidRDefault="000F4EE4" w:rsidP="00577133">
      <w:pPr>
        <w:widowControl w:val="0"/>
        <w:ind w:firstLine="709"/>
        <w:jc w:val="both"/>
      </w:pPr>
      <w:r w:rsidRPr="0046450C">
        <w:rPr>
          <w:rFonts w:eastAsia="Calibri"/>
        </w:rPr>
        <w:t>правила подготовки и оформления документов;</w:t>
      </w:r>
    </w:p>
    <w:p w:rsidR="00577133" w:rsidRPr="00577133" w:rsidRDefault="00577133" w:rsidP="00577133">
      <w:pPr>
        <w:autoSpaceDE w:val="0"/>
        <w:autoSpaceDN w:val="0"/>
        <w:adjustRightInd w:val="0"/>
        <w:ind w:firstLine="709"/>
        <w:jc w:val="both"/>
      </w:pPr>
      <w:r w:rsidRPr="00577133">
        <w:t>знание работы кадровой службы государственного органа;</w:t>
      </w:r>
    </w:p>
    <w:p w:rsidR="00577133" w:rsidRPr="00577133" w:rsidRDefault="00577133" w:rsidP="00577133">
      <w:pPr>
        <w:autoSpaceDE w:val="0"/>
        <w:autoSpaceDN w:val="0"/>
        <w:adjustRightInd w:val="0"/>
        <w:ind w:firstLine="709"/>
        <w:jc w:val="both"/>
      </w:pPr>
      <w:r w:rsidRPr="00577133">
        <w:t>технологии отбора и методы оценки профессиональных и личностных качеств;</w:t>
      </w:r>
    </w:p>
    <w:p w:rsidR="00577133" w:rsidRPr="00577133" w:rsidRDefault="00577133" w:rsidP="00577133">
      <w:pPr>
        <w:tabs>
          <w:tab w:val="left" w:pos="567"/>
          <w:tab w:val="left" w:pos="1418"/>
        </w:tabs>
        <w:ind w:firstLine="709"/>
        <w:jc w:val="both"/>
      </w:pPr>
      <w:r w:rsidRPr="00577133">
        <w:t>принципы формирования и работы с кадровым резервом в государственном органе;</w:t>
      </w:r>
    </w:p>
    <w:p w:rsidR="00577133" w:rsidRPr="0046450C" w:rsidRDefault="00577133" w:rsidP="0057713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6450C">
        <w:rPr>
          <w:rFonts w:eastAsia="Calibri"/>
        </w:rPr>
        <w:t>порядок работы со служебной информацией;</w:t>
      </w:r>
    </w:p>
    <w:p w:rsidR="00577133" w:rsidRPr="0046450C" w:rsidRDefault="00577133" w:rsidP="0057713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6450C">
        <w:rPr>
          <w:rFonts w:eastAsia="Calibri"/>
        </w:rPr>
        <w:t xml:space="preserve">порядок работы с документами; </w:t>
      </w:r>
    </w:p>
    <w:p w:rsidR="00577133" w:rsidRDefault="00577133" w:rsidP="0057713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6450C">
        <w:rPr>
          <w:rFonts w:eastAsia="Calibri"/>
        </w:rPr>
        <w:t>правила делового этикета</w:t>
      </w:r>
      <w:r w:rsidR="00A313DB" w:rsidRPr="0046450C">
        <w:rPr>
          <w:rFonts w:eastAsia="Calibri"/>
        </w:rPr>
        <w:t>;</w:t>
      </w:r>
    </w:p>
    <w:p w:rsidR="00A313DB" w:rsidRDefault="00A313DB" w:rsidP="00577133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п</w:t>
      </w:r>
      <w:r w:rsidRPr="00A313DB">
        <w:rPr>
          <w:bCs/>
        </w:rPr>
        <w:t>онятие коррупции, причины ее возникновения и последствия</w:t>
      </w:r>
      <w:r>
        <w:rPr>
          <w:bCs/>
        </w:rPr>
        <w:t>.</w:t>
      </w:r>
    </w:p>
    <w:p w:rsidR="009745B6" w:rsidRDefault="009745B6" w:rsidP="009745B6">
      <w:pPr>
        <w:ind w:firstLine="708"/>
        <w:jc w:val="both"/>
        <w:rPr>
          <w:lang w:eastAsia="en-US"/>
        </w:rPr>
      </w:pPr>
      <w:r w:rsidRPr="0017216D">
        <w:rPr>
          <w:lang w:eastAsia="en-US"/>
        </w:rPr>
        <w:t xml:space="preserve">Приказ Минтруда России от 19.05.2021 </w:t>
      </w:r>
      <w:r>
        <w:rPr>
          <w:lang w:eastAsia="en-US"/>
        </w:rPr>
        <w:t>№</w:t>
      </w:r>
      <w:r w:rsidRPr="0017216D">
        <w:rPr>
          <w:lang w:eastAsia="en-US"/>
        </w:rPr>
        <w:t xml:space="preserve"> 320н "Об утверждении формы, порядка ведения и хранения трудовых книжек"</w:t>
      </w:r>
      <w:r>
        <w:rPr>
          <w:lang w:eastAsia="en-US"/>
        </w:rPr>
        <w:t>;</w:t>
      </w:r>
    </w:p>
    <w:p w:rsidR="00222A68" w:rsidRPr="000B145E" w:rsidRDefault="001177B4" w:rsidP="00F12D32">
      <w:pPr>
        <w:tabs>
          <w:tab w:val="left" w:pos="709"/>
        </w:tabs>
        <w:jc w:val="both"/>
      </w:pPr>
      <w:r w:rsidRPr="000B145E">
        <w:t xml:space="preserve">          </w:t>
      </w:r>
      <w:r w:rsidR="000A4427" w:rsidRPr="000B145E">
        <w:t>6.</w:t>
      </w:r>
      <w:r w:rsidR="006C0F7D">
        <w:t>4</w:t>
      </w:r>
      <w:r w:rsidR="000A4427" w:rsidRPr="000B145E">
        <w:t>. Наличие функциональных знаний:</w:t>
      </w:r>
    </w:p>
    <w:p w:rsidR="000F4EE4" w:rsidRDefault="000F4EE4" w:rsidP="000F4EE4">
      <w:pPr>
        <w:autoSpaceDE w:val="0"/>
        <w:autoSpaceDN w:val="0"/>
        <w:adjustRightInd w:val="0"/>
        <w:ind w:firstLine="720"/>
        <w:jc w:val="both"/>
      </w:pPr>
      <w:r>
        <w:t xml:space="preserve">ведение кадрового делопроизводства и осуществление иных функций, относящихся </w:t>
      </w:r>
      <w:r>
        <w:br/>
        <w:t xml:space="preserve">к полномочиям кадровой </w:t>
      </w:r>
      <w:r w:rsidRPr="00412040">
        <w:t>служб</w:t>
      </w:r>
      <w:r>
        <w:t>ы государственного органа;</w:t>
      </w:r>
    </w:p>
    <w:p w:rsidR="000F4EE4" w:rsidRPr="000F4EE4" w:rsidRDefault="000F4EE4" w:rsidP="000F4EE4">
      <w:pPr>
        <w:ind w:firstLine="708"/>
        <w:rPr>
          <w:rFonts w:eastAsia="Calibri"/>
        </w:rPr>
      </w:pPr>
      <w:r w:rsidRPr="000F4EE4">
        <w:rPr>
          <w:rFonts w:eastAsia="Calibri"/>
        </w:rPr>
        <w:t>порядок определения перспективной и текущей потребности в кадрах;</w:t>
      </w:r>
    </w:p>
    <w:p w:rsidR="00204D78" w:rsidRPr="0055702E" w:rsidRDefault="00204D78" w:rsidP="00204D78">
      <w:pPr>
        <w:ind w:firstLine="708"/>
        <w:jc w:val="both"/>
        <w:rPr>
          <w:lang w:eastAsia="en-US"/>
        </w:rPr>
      </w:pPr>
      <w:r w:rsidRPr="0055702E">
        <w:rPr>
          <w:lang w:eastAsia="en-US"/>
        </w:rPr>
        <w:t>перечень государственных наград Российской Федерации;</w:t>
      </w:r>
    </w:p>
    <w:p w:rsidR="00204D78" w:rsidRPr="0055702E" w:rsidRDefault="00204D78" w:rsidP="00204D78">
      <w:pPr>
        <w:ind w:firstLine="708"/>
        <w:jc w:val="both"/>
        <w:rPr>
          <w:lang w:eastAsia="en-US"/>
        </w:rPr>
      </w:pPr>
      <w:r w:rsidRPr="0055702E">
        <w:rPr>
          <w:lang w:eastAsia="en-US"/>
        </w:rPr>
        <w:t>процедура ходатайств о награждении;</w:t>
      </w:r>
    </w:p>
    <w:p w:rsidR="00204D78" w:rsidRPr="0055702E" w:rsidRDefault="00204D78" w:rsidP="00204D78">
      <w:pPr>
        <w:ind w:firstLine="708"/>
        <w:jc w:val="both"/>
        <w:rPr>
          <w:lang w:eastAsia="en-US"/>
        </w:rPr>
      </w:pPr>
      <w:r w:rsidRPr="0055702E">
        <w:rPr>
          <w:lang w:eastAsia="en-US"/>
        </w:rPr>
        <w:t>процедура поощрения и награждения за гражданскую службу</w:t>
      </w:r>
    </w:p>
    <w:p w:rsidR="005F096A" w:rsidRPr="000B145E" w:rsidRDefault="001177B4" w:rsidP="00F12D32">
      <w:pPr>
        <w:jc w:val="both"/>
        <w:rPr>
          <w:rFonts w:eastAsia="Arial Unicode MS"/>
        </w:rPr>
      </w:pPr>
      <w:r w:rsidRPr="000B145E">
        <w:rPr>
          <w:rFonts w:eastAsia="Arial Unicode MS"/>
        </w:rPr>
        <w:t xml:space="preserve">          </w:t>
      </w:r>
      <w:r w:rsidR="00F12D32" w:rsidRPr="000B145E">
        <w:rPr>
          <w:rFonts w:eastAsia="Arial Unicode MS"/>
        </w:rPr>
        <w:t>6.</w:t>
      </w:r>
      <w:r w:rsidR="006C0F7D">
        <w:rPr>
          <w:rFonts w:eastAsia="Arial Unicode MS"/>
        </w:rPr>
        <w:t>5</w:t>
      </w:r>
      <w:r w:rsidR="00F12D32" w:rsidRPr="000B145E">
        <w:rPr>
          <w:rFonts w:eastAsia="Arial Unicode MS"/>
        </w:rPr>
        <w:t>.</w:t>
      </w:r>
      <w:r w:rsidR="00056692" w:rsidRPr="000B145E">
        <w:rPr>
          <w:rFonts w:eastAsia="Arial Unicode MS"/>
        </w:rPr>
        <w:t xml:space="preserve"> Наличие базовых умений:</w:t>
      </w:r>
    </w:p>
    <w:p w:rsidR="00B64F6A" w:rsidRPr="000B145E" w:rsidRDefault="00B64F6A" w:rsidP="0017216D">
      <w:pPr>
        <w:ind w:firstLine="708"/>
        <w:jc w:val="both"/>
        <w:rPr>
          <w:rFonts w:eastAsia="Calibri"/>
          <w:lang w:eastAsia="en-US"/>
        </w:rPr>
      </w:pPr>
      <w:r w:rsidRPr="000B145E">
        <w:rPr>
          <w:rFonts w:eastAsia="Calibri"/>
          <w:lang w:eastAsia="en-US"/>
        </w:rPr>
        <w:t>умение мыслить системно;</w:t>
      </w:r>
    </w:p>
    <w:p w:rsidR="00B64F6A" w:rsidRPr="000B145E" w:rsidRDefault="00B64F6A" w:rsidP="0017216D">
      <w:pPr>
        <w:ind w:firstLine="708"/>
        <w:jc w:val="both"/>
        <w:rPr>
          <w:rFonts w:eastAsia="Calibri"/>
          <w:lang w:eastAsia="en-US"/>
        </w:rPr>
      </w:pPr>
      <w:r w:rsidRPr="000B145E">
        <w:rPr>
          <w:rFonts w:eastAsia="Calibri"/>
          <w:lang w:eastAsia="en-US"/>
        </w:rPr>
        <w:t>умение достигать результата;</w:t>
      </w:r>
    </w:p>
    <w:p w:rsidR="00B64F6A" w:rsidRPr="000B145E" w:rsidRDefault="00B64F6A" w:rsidP="0017216D">
      <w:pPr>
        <w:ind w:firstLine="708"/>
        <w:jc w:val="both"/>
        <w:rPr>
          <w:rFonts w:eastAsia="Calibri"/>
          <w:lang w:eastAsia="en-US"/>
        </w:rPr>
      </w:pPr>
      <w:r w:rsidRPr="000B145E">
        <w:rPr>
          <w:rFonts w:eastAsia="Calibri"/>
          <w:lang w:eastAsia="en-US"/>
        </w:rPr>
        <w:t>коммуникативные умения;</w:t>
      </w:r>
    </w:p>
    <w:p w:rsidR="00B64F6A" w:rsidRPr="000B145E" w:rsidRDefault="00B64F6A" w:rsidP="0017216D">
      <w:pPr>
        <w:ind w:firstLine="708"/>
        <w:jc w:val="both"/>
        <w:rPr>
          <w:rFonts w:eastAsia="Calibri"/>
          <w:lang w:eastAsia="en-US"/>
        </w:rPr>
      </w:pPr>
      <w:r w:rsidRPr="000B145E">
        <w:rPr>
          <w:rFonts w:eastAsia="Calibri"/>
          <w:lang w:eastAsia="en-US"/>
        </w:rPr>
        <w:t>соблюдать этику делового общения;</w:t>
      </w:r>
    </w:p>
    <w:p w:rsidR="00B64F6A" w:rsidRPr="000B145E" w:rsidRDefault="00B64F6A" w:rsidP="0017216D">
      <w:pPr>
        <w:autoSpaceDE w:val="0"/>
        <w:autoSpaceDN w:val="0"/>
        <w:adjustRightInd w:val="0"/>
        <w:ind w:firstLine="708"/>
        <w:jc w:val="both"/>
        <w:rPr>
          <w:rFonts w:eastAsia="Arial Unicode MS"/>
        </w:rPr>
      </w:pPr>
      <w:r w:rsidRPr="000B145E">
        <w:rPr>
          <w:rFonts w:eastAsia="Arial Unicode MS"/>
        </w:rPr>
        <w:t>умение совершенствовать свой профессиональный уровень.</w:t>
      </w:r>
    </w:p>
    <w:p w:rsidR="00051540" w:rsidRPr="000B145E" w:rsidRDefault="001177B4" w:rsidP="00F12D32">
      <w:pPr>
        <w:autoSpaceDE w:val="0"/>
        <w:autoSpaceDN w:val="0"/>
        <w:adjustRightInd w:val="0"/>
        <w:jc w:val="both"/>
        <w:rPr>
          <w:rFonts w:eastAsia="Arial Unicode MS"/>
        </w:rPr>
      </w:pPr>
      <w:r w:rsidRPr="000B145E">
        <w:rPr>
          <w:rFonts w:eastAsia="Arial Unicode MS"/>
        </w:rPr>
        <w:t xml:space="preserve">           </w:t>
      </w:r>
      <w:r w:rsidR="00051540" w:rsidRPr="000B145E">
        <w:rPr>
          <w:rFonts w:eastAsia="Arial Unicode MS"/>
        </w:rPr>
        <w:t>6.</w:t>
      </w:r>
      <w:r w:rsidR="006C0F7D">
        <w:rPr>
          <w:rFonts w:eastAsia="Arial Unicode MS"/>
        </w:rPr>
        <w:t>6</w:t>
      </w:r>
      <w:r w:rsidR="00051540" w:rsidRPr="000B145E">
        <w:rPr>
          <w:rFonts w:eastAsia="Arial Unicode MS"/>
        </w:rPr>
        <w:t>. Наличие профессиональных умений:</w:t>
      </w:r>
    </w:p>
    <w:p w:rsidR="005B4451" w:rsidRDefault="005B4451" w:rsidP="005B4451">
      <w:pPr>
        <w:autoSpaceDE w:val="0"/>
        <w:autoSpaceDN w:val="0"/>
        <w:adjustRightInd w:val="0"/>
        <w:ind w:firstLine="720"/>
        <w:jc w:val="both"/>
      </w:pPr>
      <w:r>
        <w:t xml:space="preserve">ведение кадрового делопроизводства и осуществление иных функций, относящихся </w:t>
      </w:r>
      <w:r>
        <w:br/>
        <w:t xml:space="preserve">к полномочиям кадровой </w:t>
      </w:r>
      <w:r w:rsidRPr="00412040">
        <w:t>служб</w:t>
      </w:r>
      <w:r>
        <w:t>ы государственного органа;</w:t>
      </w:r>
    </w:p>
    <w:p w:rsidR="005B4451" w:rsidRPr="0046450C" w:rsidRDefault="005B4451" w:rsidP="005B4451">
      <w:pPr>
        <w:autoSpaceDE w:val="0"/>
        <w:autoSpaceDN w:val="0"/>
        <w:adjustRightInd w:val="0"/>
        <w:ind w:firstLine="720"/>
        <w:jc w:val="both"/>
        <w:rPr>
          <w:rFonts w:eastAsia="Calibri"/>
          <w:i/>
        </w:rPr>
      </w:pPr>
      <w:r>
        <w:t>ведение деловых переговоров;</w:t>
      </w:r>
    </w:p>
    <w:p w:rsidR="005B4451" w:rsidRDefault="005B4451" w:rsidP="005B4451">
      <w:pPr>
        <w:autoSpaceDE w:val="0"/>
        <w:autoSpaceDN w:val="0"/>
        <w:adjustRightInd w:val="0"/>
        <w:ind w:firstLine="720"/>
        <w:jc w:val="both"/>
      </w:pPr>
      <w:r>
        <w:t xml:space="preserve">умение </w:t>
      </w:r>
      <w:r w:rsidRPr="00EA0158">
        <w:t xml:space="preserve">работать с законодательными и нормативными правовыми актами, применять </w:t>
      </w:r>
      <w:r>
        <w:br/>
      </w:r>
      <w:r w:rsidRPr="00EA0158">
        <w:t>их</w:t>
      </w:r>
      <w:r>
        <w:t xml:space="preserve"> на практике;</w:t>
      </w:r>
    </w:p>
    <w:p w:rsidR="005B4451" w:rsidRDefault="005B4451" w:rsidP="005B4451">
      <w:pPr>
        <w:autoSpaceDE w:val="0"/>
        <w:autoSpaceDN w:val="0"/>
        <w:adjustRightInd w:val="0"/>
        <w:ind w:firstLine="720"/>
        <w:jc w:val="both"/>
      </w:pPr>
      <w:r w:rsidRPr="00E66F93">
        <w:t>владе</w:t>
      </w:r>
      <w:r>
        <w:t>ние</w:t>
      </w:r>
      <w:r w:rsidRPr="00E66F93">
        <w:t xml:space="preserve"> приемами межли</w:t>
      </w:r>
      <w:r>
        <w:t>чностных отношений (</w:t>
      </w:r>
      <w:r w:rsidRPr="00E66F93">
        <w:t>не допускать межличностных конфликтов с коллегами и руководителями; эффективно сотрудничать, идти на компромисс при решении проблем в конфликтных ситуациях; помогать в работе коллегам)</w:t>
      </w:r>
      <w:r>
        <w:t>.</w:t>
      </w:r>
    </w:p>
    <w:p w:rsidR="00AD4FEE" w:rsidRPr="000B145E" w:rsidRDefault="001177B4" w:rsidP="00F12D32">
      <w:pPr>
        <w:autoSpaceDE w:val="0"/>
        <w:autoSpaceDN w:val="0"/>
        <w:adjustRightInd w:val="0"/>
        <w:jc w:val="both"/>
        <w:rPr>
          <w:rFonts w:eastAsia="Arial Unicode MS"/>
        </w:rPr>
      </w:pPr>
      <w:r w:rsidRPr="000B145E">
        <w:rPr>
          <w:rFonts w:eastAsia="Arial Unicode MS"/>
        </w:rPr>
        <w:t xml:space="preserve">         </w:t>
      </w:r>
      <w:r w:rsidR="00F43A84" w:rsidRPr="000B145E">
        <w:rPr>
          <w:rFonts w:eastAsia="Arial Unicode MS"/>
        </w:rPr>
        <w:t>6.</w:t>
      </w:r>
      <w:r w:rsidR="006C0F7D">
        <w:rPr>
          <w:rFonts w:eastAsia="Arial Unicode MS"/>
        </w:rPr>
        <w:t>7</w:t>
      </w:r>
      <w:r w:rsidR="00F43A84" w:rsidRPr="000B145E">
        <w:rPr>
          <w:rFonts w:eastAsia="Arial Unicode MS"/>
        </w:rPr>
        <w:t>. Наличие функциональных умений:</w:t>
      </w:r>
    </w:p>
    <w:p w:rsidR="009417C4" w:rsidRDefault="009417C4" w:rsidP="009417C4">
      <w:pPr>
        <w:autoSpaceDE w:val="0"/>
        <w:autoSpaceDN w:val="0"/>
        <w:adjustRightInd w:val="0"/>
        <w:ind w:firstLine="720"/>
        <w:jc w:val="both"/>
      </w:pPr>
      <w:bookmarkStart w:id="0" w:name="_Hlk490051099"/>
      <w:r>
        <w:t>ведение кадрового учета и кадрового делопроизводства;</w:t>
      </w:r>
    </w:p>
    <w:p w:rsidR="009417C4" w:rsidRDefault="009417C4" w:rsidP="009417C4">
      <w:pPr>
        <w:autoSpaceDE w:val="0"/>
        <w:autoSpaceDN w:val="0"/>
        <w:adjustRightInd w:val="0"/>
        <w:ind w:firstLine="720"/>
        <w:jc w:val="both"/>
      </w:pPr>
      <w:r>
        <w:t>веде</w:t>
      </w:r>
      <w:r w:rsidR="005B4451">
        <w:t>ние личных дел, трудовых книжек</w:t>
      </w:r>
      <w:r w:rsidRPr="000B145E">
        <w:rPr>
          <w:rFonts w:eastAsiaTheme="minorHAnsi"/>
          <w:lang w:eastAsia="en-US"/>
        </w:rPr>
        <w:t>;</w:t>
      </w:r>
    </w:p>
    <w:p w:rsidR="009417C4" w:rsidRPr="007336E0" w:rsidRDefault="009417C4" w:rsidP="009417C4">
      <w:pPr>
        <w:autoSpaceDE w:val="0"/>
        <w:autoSpaceDN w:val="0"/>
        <w:adjustRightInd w:val="0"/>
        <w:ind w:left="708" w:firstLine="12"/>
        <w:jc w:val="both"/>
      </w:pPr>
      <w:r>
        <w:t>подготов</w:t>
      </w:r>
      <w:r w:rsidRPr="009417C4">
        <w:t>ка проектов организационных и распор</w:t>
      </w:r>
      <w:r>
        <w:t>ядительных документов по кадрам;</w:t>
      </w:r>
    </w:p>
    <w:p w:rsidR="009417C4" w:rsidRPr="00E66F93" w:rsidRDefault="009417C4" w:rsidP="009417C4">
      <w:pPr>
        <w:autoSpaceDE w:val="0"/>
        <w:autoSpaceDN w:val="0"/>
        <w:adjustRightInd w:val="0"/>
        <w:ind w:firstLine="720"/>
        <w:jc w:val="both"/>
      </w:pPr>
      <w:r w:rsidRPr="00E66F93">
        <w:t>составления деловых писем;</w:t>
      </w:r>
    </w:p>
    <w:p w:rsidR="009417C4" w:rsidRPr="004628A1" w:rsidRDefault="009417C4" w:rsidP="009417C4">
      <w:pPr>
        <w:ind w:firstLine="708"/>
        <w:jc w:val="both"/>
      </w:pPr>
      <w:r w:rsidRPr="004628A1">
        <w:t xml:space="preserve">подготовка </w:t>
      </w:r>
      <w:r w:rsidRPr="00625772">
        <w:t>отчетов,</w:t>
      </w:r>
      <w:r>
        <w:t xml:space="preserve"> </w:t>
      </w:r>
      <w:r w:rsidRPr="004628A1">
        <w:t>инф</w:t>
      </w:r>
      <w:r>
        <w:t>ормационных и других материалов;</w:t>
      </w:r>
    </w:p>
    <w:bookmarkEnd w:id="0"/>
    <w:p w:rsidR="00051D8C" w:rsidRPr="000B145E" w:rsidRDefault="00051D8C" w:rsidP="009417C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B145E">
        <w:rPr>
          <w:rFonts w:eastAsiaTheme="minorHAnsi"/>
          <w:lang w:eastAsia="en-US"/>
        </w:rPr>
        <w:t>организация и нормирование труда</w:t>
      </w:r>
      <w:r w:rsidR="009417C4">
        <w:rPr>
          <w:rFonts w:eastAsiaTheme="minorHAnsi"/>
          <w:lang w:eastAsia="en-US"/>
        </w:rPr>
        <w:t>.</w:t>
      </w:r>
    </w:p>
    <w:p w:rsidR="00E97A10" w:rsidRPr="000B145E" w:rsidRDefault="00E97A10" w:rsidP="00E97A10">
      <w:pPr>
        <w:ind w:firstLine="708"/>
        <w:jc w:val="both"/>
      </w:pPr>
      <w:r w:rsidRPr="000B145E">
        <w:t>применять информационно-коммуникационные технологии для работы с документами, уметь работать с периферийными устройствами компьютера, с программными комплексами (в текстовом редакторе, с электронными таблицами, с базами данных</w:t>
      </w:r>
      <w:r>
        <w:t xml:space="preserve">), </w:t>
      </w:r>
      <w:r w:rsidRPr="000B145E">
        <w:lastRenderedPageBreak/>
        <w:t>электронной почтой</w:t>
      </w:r>
      <w:r>
        <w:t xml:space="preserve">, </w:t>
      </w:r>
      <w:r w:rsidRPr="000B145E">
        <w:t>подгота</w:t>
      </w:r>
      <w:r>
        <w:t>вливать</w:t>
      </w:r>
      <w:r w:rsidRPr="000B145E">
        <w:t xml:space="preserve"> презентаци</w:t>
      </w:r>
      <w:r>
        <w:t>и,</w:t>
      </w:r>
      <w:r w:rsidRPr="000B145E">
        <w:t xml:space="preserve"> использова</w:t>
      </w:r>
      <w:r>
        <w:t>ть графические</w:t>
      </w:r>
      <w:r w:rsidRPr="000B145E">
        <w:t xml:space="preserve"> объект</w:t>
      </w:r>
      <w:r>
        <w:t>ы</w:t>
      </w:r>
      <w:r w:rsidRPr="000B145E">
        <w:t xml:space="preserve"> в электронных документах и т.д.</w:t>
      </w:r>
    </w:p>
    <w:p w:rsidR="00AD4FEE" w:rsidRPr="000B145E" w:rsidRDefault="00AD4FEE" w:rsidP="00F12D32">
      <w:pPr>
        <w:jc w:val="both"/>
        <w:rPr>
          <w:rFonts w:eastAsia="Arial Unicode MS"/>
        </w:rPr>
      </w:pPr>
    </w:p>
    <w:p w:rsidR="00D55FE1" w:rsidRPr="000B145E" w:rsidRDefault="00D55FE1" w:rsidP="0035414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D55FE1" w:rsidRPr="000B145E" w:rsidRDefault="00D55FE1" w:rsidP="00F12D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DD50C3" w:rsidP="009417C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7</w:t>
      </w:r>
      <w:r w:rsidR="00D55FE1" w:rsidRPr="000B145E">
        <w:rPr>
          <w:rFonts w:ascii="Times New Roman" w:hAnsi="Times New Roman" w:cs="Times New Roman"/>
          <w:sz w:val="24"/>
          <w:szCs w:val="24"/>
        </w:rPr>
        <w:t>. Основ</w:t>
      </w:r>
      <w:r w:rsidR="00E24E1F" w:rsidRPr="000B145E">
        <w:rPr>
          <w:rFonts w:ascii="Times New Roman" w:hAnsi="Times New Roman" w:cs="Times New Roman"/>
          <w:sz w:val="24"/>
          <w:szCs w:val="24"/>
        </w:rPr>
        <w:t>ные права и обязанности</w:t>
      </w:r>
      <w:r w:rsidR="00D121E9" w:rsidRPr="000B145E">
        <w:rPr>
          <w:rFonts w:ascii="Times New Roman" w:hAnsi="Times New Roman" w:cs="Times New Roman"/>
          <w:sz w:val="24"/>
          <w:szCs w:val="24"/>
        </w:rPr>
        <w:t xml:space="preserve"> главного </w:t>
      </w:r>
      <w:r w:rsidR="002435A7">
        <w:rPr>
          <w:rFonts w:ascii="Times New Roman" w:hAnsi="Times New Roman" w:cs="Times New Roman"/>
          <w:sz w:val="24"/>
          <w:szCs w:val="24"/>
        </w:rPr>
        <w:t>государственного налогового  инспектора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="00D55FE1" w:rsidRPr="000B145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1A2BD8">
        <w:rPr>
          <w:rFonts w:ascii="Times New Roman" w:hAnsi="Times New Roman" w:cs="Times New Roman"/>
          <w:sz w:val="24"/>
          <w:szCs w:val="24"/>
        </w:rPr>
        <w:t>-20.2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9417C4">
        <w:rPr>
          <w:rFonts w:ascii="Times New Roman" w:hAnsi="Times New Roman" w:cs="Times New Roman"/>
          <w:sz w:val="24"/>
          <w:szCs w:val="24"/>
        </w:rPr>
        <w:t>№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Федерации".</w:t>
      </w:r>
    </w:p>
    <w:p w:rsidR="00B133E2" w:rsidRPr="000B145E" w:rsidRDefault="001177B4" w:rsidP="00F12D32">
      <w:pPr>
        <w:pStyle w:val="a3"/>
        <w:spacing w:after="0"/>
        <w:ind w:right="20"/>
        <w:jc w:val="both"/>
      </w:pPr>
      <w:r w:rsidRPr="000B145E">
        <w:t xml:space="preserve">        </w:t>
      </w:r>
      <w:r w:rsidR="009417C4">
        <w:tab/>
      </w:r>
      <w:r w:rsidR="00DD50C3" w:rsidRPr="000B145E">
        <w:t>8</w:t>
      </w:r>
      <w:r w:rsidR="007D690B" w:rsidRPr="000B145E">
        <w:t>.</w:t>
      </w:r>
      <w:r w:rsidR="00DF2A2D" w:rsidRPr="000B145E">
        <w:t xml:space="preserve"> В целях реализации задач и функций, возложенных на отдел</w:t>
      </w:r>
      <w:r w:rsidR="001A2BD8">
        <w:t xml:space="preserve"> Инспекции</w:t>
      </w:r>
      <w:r w:rsidR="00E24E1F" w:rsidRPr="000B145E">
        <w:t xml:space="preserve">, </w:t>
      </w:r>
      <w:r w:rsidR="005E7E03" w:rsidRPr="000B145E">
        <w:t xml:space="preserve">главный </w:t>
      </w:r>
      <w:r w:rsidR="002435A7">
        <w:t>государственный налоговый  инспектор</w:t>
      </w:r>
      <w:r w:rsidR="002435A7" w:rsidRPr="000B145E">
        <w:t xml:space="preserve"> </w:t>
      </w:r>
      <w:r w:rsidR="00DF2A2D" w:rsidRPr="000B145E">
        <w:t>обязан:</w:t>
      </w:r>
    </w:p>
    <w:p w:rsidR="00895932" w:rsidRDefault="00895932" w:rsidP="00895932">
      <w:pPr>
        <w:pStyle w:val="a3"/>
        <w:spacing w:after="0"/>
        <w:ind w:right="20" w:firstLine="708"/>
        <w:jc w:val="both"/>
      </w:pPr>
      <w:r w:rsidRPr="000B145E">
        <w:t>не разглашать государственную и иную охраняемую законом тайну, служебную и иную конфиденциальную информацию, ставшую известной в связи с испол</w:t>
      </w:r>
      <w:r>
        <w:t>нением должностных обязанностей;</w:t>
      </w:r>
    </w:p>
    <w:p w:rsidR="006441A8" w:rsidRPr="006441A8" w:rsidRDefault="006441A8" w:rsidP="006441A8">
      <w:pPr>
        <w:tabs>
          <w:tab w:val="left" w:pos="0"/>
        </w:tabs>
        <w:ind w:firstLine="709"/>
        <w:jc w:val="both"/>
      </w:pPr>
      <w:r w:rsidRPr="006441A8">
        <w:t>готовит</w:t>
      </w:r>
      <w:r>
        <w:t>ь</w:t>
      </w:r>
      <w:r w:rsidRPr="006441A8">
        <w:t xml:space="preserve"> проекты приказов по личному составу о командировании, о предоставлении отпусков, применении мер дисциплинарного воздействия и иных локальных актов, относящихся к компетенции Отдела;</w:t>
      </w:r>
    </w:p>
    <w:p w:rsidR="00E24E1F" w:rsidRDefault="001A2BD8" w:rsidP="00782342">
      <w:pPr>
        <w:pStyle w:val="a3"/>
        <w:spacing w:after="0"/>
        <w:ind w:right="20" w:firstLine="708"/>
        <w:jc w:val="both"/>
      </w:pPr>
      <w:r>
        <w:t>осуществлять</w:t>
      </w:r>
      <w:r w:rsidR="00E24E1F" w:rsidRPr="000B145E">
        <w:t xml:space="preserve"> подготовку проектов актов государственного органа, связанных с  поступлением на государственную гражданскую службу</w:t>
      </w:r>
      <w:r w:rsidR="00E117B8" w:rsidRPr="000B145E">
        <w:t xml:space="preserve">, ее </w:t>
      </w:r>
      <w:r w:rsidR="00E24E1F" w:rsidRPr="000B145E">
        <w:t xml:space="preserve">прохождением, </w:t>
      </w:r>
      <w:r w:rsidR="00E117B8" w:rsidRPr="000B145E">
        <w:t>заключением контрактов, назначением на должность государственной гражданской службы,  освобождением от занимаемой должности, увольнением и выходом на пенсию за выслугу лет, и оформл</w:t>
      </w:r>
      <w:r w:rsidR="00782342">
        <w:t>ение соответствующих документов;</w:t>
      </w:r>
    </w:p>
    <w:p w:rsidR="007C2C5D" w:rsidRPr="000B145E" w:rsidRDefault="007C2C5D" w:rsidP="007C2C5D">
      <w:pPr>
        <w:tabs>
          <w:tab w:val="left" w:pos="0"/>
        </w:tabs>
        <w:ind w:firstLine="709"/>
        <w:jc w:val="both"/>
      </w:pPr>
      <w:r>
        <w:t>осуществлять подготовку</w:t>
      </w:r>
      <w:r w:rsidRPr="00F94195">
        <w:t xml:space="preserve"> документов по приему, заключению трудового договора, перемещению, увольнению </w:t>
      </w:r>
      <w:r>
        <w:t>иных работников инспекции;</w:t>
      </w:r>
    </w:p>
    <w:p w:rsidR="00895932" w:rsidRPr="00DF7BC7" w:rsidRDefault="001A2BD8" w:rsidP="00895932">
      <w:pPr>
        <w:pStyle w:val="a3"/>
        <w:spacing w:after="0"/>
        <w:ind w:right="20" w:firstLine="708"/>
        <w:jc w:val="both"/>
      </w:pPr>
      <w:r>
        <w:t>осуществлять</w:t>
      </w:r>
      <w:r w:rsidR="00895932" w:rsidRPr="000B145E">
        <w:t xml:space="preserve"> </w:t>
      </w:r>
      <w:r>
        <w:t xml:space="preserve">подготовку документов </w:t>
      </w:r>
      <w:r w:rsidR="003E2ED3">
        <w:t>к проведению</w:t>
      </w:r>
      <w:r w:rsidR="00895932" w:rsidRPr="000B145E">
        <w:t xml:space="preserve"> конкурсов на замещение вакантных должностей государственной гражданской службы и включение граждан</w:t>
      </w:r>
      <w:r w:rsidR="00895932">
        <w:t xml:space="preserve"> (гражданских служащих) в кадровый резерв;</w:t>
      </w:r>
    </w:p>
    <w:p w:rsidR="00F55232" w:rsidRPr="00F55232" w:rsidRDefault="00F55232" w:rsidP="00895932">
      <w:pPr>
        <w:pStyle w:val="a3"/>
        <w:spacing w:after="0"/>
        <w:ind w:right="20" w:firstLine="708"/>
        <w:jc w:val="both"/>
      </w:pPr>
      <w:r>
        <w:t>осуществлять работу по формированию кадрового резерва для замещения должностей государственной гражданской службы;</w:t>
      </w:r>
    </w:p>
    <w:p w:rsidR="00895932" w:rsidRPr="000B145E" w:rsidRDefault="001A2BD8" w:rsidP="00895932">
      <w:pPr>
        <w:pStyle w:val="a3"/>
        <w:spacing w:after="0"/>
        <w:ind w:right="20" w:firstLine="708"/>
        <w:jc w:val="both"/>
      </w:pPr>
      <w:r>
        <w:t>осуществлять</w:t>
      </w:r>
      <w:r w:rsidRPr="000B145E">
        <w:t xml:space="preserve"> </w:t>
      </w:r>
      <w:r>
        <w:t>подготовку документов</w:t>
      </w:r>
      <w:r w:rsidR="00895932" w:rsidRPr="000B145E">
        <w:t xml:space="preserve"> </w:t>
      </w:r>
      <w:r w:rsidR="003E2ED3">
        <w:t>к</w:t>
      </w:r>
      <w:r w:rsidR="00895932" w:rsidRPr="000B145E">
        <w:t xml:space="preserve"> аттестации</w:t>
      </w:r>
      <w:r w:rsidR="00DB517B">
        <w:t>, комплексной и всесторонней оценок</w:t>
      </w:r>
      <w:r w:rsidR="00895932" w:rsidRPr="000B145E">
        <w:t xml:space="preserve"> госуд</w:t>
      </w:r>
      <w:r w:rsidR="00895932">
        <w:t>арственных гражданских служащих;</w:t>
      </w:r>
    </w:p>
    <w:p w:rsidR="00895932" w:rsidRPr="000B145E" w:rsidRDefault="00895932" w:rsidP="00895932">
      <w:pPr>
        <w:pStyle w:val="a3"/>
        <w:spacing w:after="0"/>
        <w:ind w:right="20" w:firstLine="708"/>
        <w:jc w:val="both"/>
      </w:pPr>
      <w:r w:rsidRPr="000B145E">
        <w:t>использова</w:t>
      </w:r>
      <w:r w:rsidR="009D0280">
        <w:t>ть</w:t>
      </w:r>
      <w:r w:rsidRPr="000B145E">
        <w:t xml:space="preserve"> в процессе работы системы электронного документооборота (СЭД-ИФНС) в соответствии с закрепленным</w:t>
      </w:r>
      <w:r>
        <w:t>и</w:t>
      </w:r>
      <w:r w:rsidRPr="000B145E">
        <w:t xml:space="preserve"> рабочими местами и установленным </w:t>
      </w:r>
      <w:r>
        <w:t>уровнем доступа;</w:t>
      </w:r>
    </w:p>
    <w:p w:rsidR="00895932" w:rsidRDefault="00895932" w:rsidP="00895932">
      <w:pPr>
        <w:pStyle w:val="a3"/>
        <w:spacing w:after="0"/>
        <w:ind w:right="20" w:firstLine="708"/>
        <w:jc w:val="both"/>
      </w:pPr>
      <w:r w:rsidRPr="000B145E">
        <w:t>организовывать и вести в установленном порядке кадровое делопроизводство</w:t>
      </w:r>
      <w:r>
        <w:t>;</w:t>
      </w:r>
    </w:p>
    <w:p w:rsidR="00895932" w:rsidRDefault="00895932" w:rsidP="00895932">
      <w:pPr>
        <w:pStyle w:val="a3"/>
        <w:spacing w:after="0"/>
        <w:ind w:right="20" w:firstLine="708"/>
        <w:jc w:val="both"/>
      </w:pPr>
      <w:r w:rsidRPr="000B145E">
        <w:t>осуществлять ведение личных дел госуд</w:t>
      </w:r>
      <w:r>
        <w:t xml:space="preserve">арственных гражданских служащих и иных работников </w:t>
      </w:r>
      <w:r w:rsidR="001A2BD8">
        <w:t>Инспекции</w:t>
      </w:r>
      <w:r>
        <w:t>;</w:t>
      </w:r>
    </w:p>
    <w:p w:rsidR="00895932" w:rsidRPr="000B145E" w:rsidRDefault="00895932" w:rsidP="00895932">
      <w:pPr>
        <w:pStyle w:val="a3"/>
        <w:spacing w:after="0"/>
        <w:ind w:right="20" w:firstLine="708"/>
        <w:jc w:val="both"/>
      </w:pPr>
      <w:r w:rsidRPr="000B145E">
        <w:t>осуществлять хранение и сдачу в архив личных де</w:t>
      </w:r>
      <w:r>
        <w:t>л сотрудников и иных документов;</w:t>
      </w:r>
    </w:p>
    <w:p w:rsidR="00545DF8" w:rsidRDefault="00545DF8" w:rsidP="00545DF8">
      <w:pPr>
        <w:ind w:firstLine="708"/>
        <w:jc w:val="both"/>
      </w:pPr>
      <w:r>
        <w:t>фо</w:t>
      </w:r>
      <w:r w:rsidRPr="00F80425">
        <w:t>рмир</w:t>
      </w:r>
      <w:r>
        <w:t>овать</w:t>
      </w:r>
      <w:r w:rsidRPr="00F80425">
        <w:t xml:space="preserve"> и ве</w:t>
      </w:r>
      <w:r>
        <w:t>сти</w:t>
      </w:r>
      <w:r w:rsidRPr="00F80425">
        <w:t xml:space="preserve"> личные </w:t>
      </w:r>
      <w:r>
        <w:t>карточки учета формы Т-2ГС (МС);</w:t>
      </w:r>
    </w:p>
    <w:p w:rsidR="00895932" w:rsidRPr="000B145E" w:rsidRDefault="00895932" w:rsidP="00CC1684">
      <w:pPr>
        <w:autoSpaceDE w:val="0"/>
        <w:autoSpaceDN w:val="0"/>
        <w:adjustRightInd w:val="0"/>
        <w:ind w:firstLine="709"/>
        <w:jc w:val="both"/>
      </w:pPr>
      <w:r w:rsidRPr="000B145E">
        <w:t>осуществлять ввод, корректировку све</w:t>
      </w:r>
      <w:r>
        <w:t xml:space="preserve">дений в </w:t>
      </w:r>
      <w:r w:rsidR="005D33A1">
        <w:rPr>
          <w:rFonts w:eastAsiaTheme="minorHAnsi"/>
          <w:lang w:eastAsia="en-US"/>
        </w:rPr>
        <w:t xml:space="preserve">Единой информационной системе управления кадровым составом государственной гражданской службы Российской Федерации (ЕИСУКС), в </w:t>
      </w:r>
      <w:r>
        <w:t>базе данных «ДКС Кадры»</w:t>
      </w:r>
      <w:r w:rsidR="00545DF8">
        <w:t>, АИС</w:t>
      </w:r>
      <w:r>
        <w:t>;</w:t>
      </w:r>
    </w:p>
    <w:p w:rsidR="005D33A1" w:rsidRPr="00F94195" w:rsidRDefault="005D33A1" w:rsidP="005D33A1">
      <w:pPr>
        <w:tabs>
          <w:tab w:val="left" w:pos="0"/>
        </w:tabs>
        <w:jc w:val="both"/>
      </w:pPr>
      <w:r>
        <w:tab/>
        <w:t xml:space="preserve">формировать документы </w:t>
      </w:r>
      <w:r w:rsidRPr="00F94195">
        <w:t>по установлению стажа, дающего право на получение надбавки за выслугу лет, определения продолжительности ежегодного дополнительного оплачиваемого отпуска за выслугу лет</w:t>
      </w:r>
      <w:r>
        <w:t xml:space="preserve"> (по включению иных периодов работы в стаж гражданской службы);</w:t>
      </w:r>
      <w:r w:rsidRPr="00F94195">
        <w:t xml:space="preserve"> </w:t>
      </w:r>
    </w:p>
    <w:p w:rsidR="00545DF8" w:rsidRDefault="00545DF8" w:rsidP="00545DF8">
      <w:pPr>
        <w:ind w:firstLine="708"/>
        <w:jc w:val="both"/>
      </w:pPr>
      <w:r>
        <w:t>о</w:t>
      </w:r>
      <w:r w:rsidRPr="00F94195">
        <w:t>существля</w:t>
      </w:r>
      <w:r>
        <w:t>ть</w:t>
      </w:r>
      <w:r w:rsidRPr="00F94195">
        <w:t xml:space="preserve"> учет рабочего времени, листков нетрудоспособности гражданс</w:t>
      </w:r>
      <w:r>
        <w:t xml:space="preserve">ких служащих и иных работников </w:t>
      </w:r>
      <w:r w:rsidR="001A2BD8">
        <w:t>Инспекции</w:t>
      </w:r>
      <w:r>
        <w:t>;</w:t>
      </w:r>
    </w:p>
    <w:p w:rsidR="00F55232" w:rsidRPr="00F94195" w:rsidRDefault="00F55232" w:rsidP="00545DF8">
      <w:pPr>
        <w:ind w:firstLine="708"/>
        <w:jc w:val="both"/>
      </w:pPr>
      <w:r>
        <w:t>своевременно проводить ознакомление сотрудников Инспекции с приказами, документами, входящих в компетенцию отдела;</w:t>
      </w:r>
    </w:p>
    <w:p w:rsidR="00E1618C" w:rsidRDefault="00E1618C" w:rsidP="00E1618C">
      <w:pPr>
        <w:tabs>
          <w:tab w:val="left" w:pos="0"/>
        </w:tabs>
        <w:jc w:val="both"/>
      </w:pPr>
      <w:r>
        <w:tab/>
        <w:t>о</w:t>
      </w:r>
      <w:r w:rsidRPr="00F94195">
        <w:t>существля</w:t>
      </w:r>
      <w:r>
        <w:t>ть</w:t>
      </w:r>
      <w:r w:rsidRPr="00F94195">
        <w:t xml:space="preserve"> выдачу копий трудовых книжек, справок с места работы и иных документов по запросу гражданс</w:t>
      </w:r>
      <w:r>
        <w:t xml:space="preserve">ких служащих и иных сотрудников </w:t>
      </w:r>
      <w:r w:rsidR="001A2BD8">
        <w:t>Инспекции</w:t>
      </w:r>
      <w:r>
        <w:t>;</w:t>
      </w:r>
    </w:p>
    <w:p w:rsidR="00E1618C" w:rsidRDefault="00E1618C" w:rsidP="00E1618C">
      <w:pPr>
        <w:tabs>
          <w:tab w:val="left" w:pos="0"/>
        </w:tabs>
        <w:jc w:val="both"/>
      </w:pPr>
      <w:r>
        <w:tab/>
        <w:t xml:space="preserve">обеспечивать </w:t>
      </w:r>
      <w:r w:rsidRPr="00F94195">
        <w:t>исполнение графика отпу</w:t>
      </w:r>
      <w:r>
        <w:t xml:space="preserve">сков сотрудниками </w:t>
      </w:r>
      <w:r w:rsidR="001A2BD8">
        <w:t>Инспекции</w:t>
      </w:r>
      <w:r>
        <w:t>;</w:t>
      </w:r>
    </w:p>
    <w:p w:rsidR="005F15EA" w:rsidRDefault="005F15EA" w:rsidP="00E1618C">
      <w:pPr>
        <w:tabs>
          <w:tab w:val="left" w:pos="0"/>
        </w:tabs>
        <w:jc w:val="both"/>
      </w:pPr>
      <w:r>
        <w:tab/>
      </w:r>
      <w:r w:rsidRPr="000B145E">
        <w:t>организовывать и обеспечивать</w:t>
      </w:r>
      <w:r w:rsidRPr="00144C2A">
        <w:t xml:space="preserve"> профессиональное развитие гражданских служащих</w:t>
      </w:r>
      <w:r>
        <w:t>;</w:t>
      </w:r>
    </w:p>
    <w:p w:rsidR="00E1618C" w:rsidRDefault="00E1618C" w:rsidP="00E1618C">
      <w:pPr>
        <w:pStyle w:val="a3"/>
        <w:spacing w:after="0"/>
        <w:ind w:right="20" w:firstLine="708"/>
        <w:jc w:val="both"/>
      </w:pPr>
      <w:r w:rsidRPr="000B145E">
        <w:lastRenderedPageBreak/>
        <w:t>осуществлять подготовку документов для оформления и выдачи служебных удостоверений госуд</w:t>
      </w:r>
      <w:r>
        <w:t>арственных гражданских служащих;</w:t>
      </w:r>
    </w:p>
    <w:p w:rsidR="002435A7" w:rsidRDefault="002435A7" w:rsidP="002435A7">
      <w:pPr>
        <w:tabs>
          <w:tab w:val="left" w:pos="0"/>
        </w:tabs>
        <w:ind w:firstLine="709"/>
        <w:jc w:val="both"/>
      </w:pPr>
      <w:r w:rsidRPr="002435A7">
        <w:t xml:space="preserve">оформлять документы </w:t>
      </w:r>
      <w:r>
        <w:t>для</w:t>
      </w:r>
      <w:r w:rsidRPr="002435A7">
        <w:t xml:space="preserve"> присвоени</w:t>
      </w:r>
      <w:r>
        <w:t>я</w:t>
      </w:r>
      <w:r w:rsidRPr="002435A7">
        <w:t xml:space="preserve"> гражданским служащим классных чинов гражданской службы и вносит</w:t>
      </w:r>
      <w:r>
        <w:t>ь</w:t>
      </w:r>
      <w:r w:rsidRPr="002435A7">
        <w:t xml:space="preserve"> необходимую информацию в установленные документы;</w:t>
      </w:r>
    </w:p>
    <w:p w:rsidR="006441A8" w:rsidRPr="006441A8" w:rsidRDefault="006441A8" w:rsidP="00FC265B">
      <w:pPr>
        <w:tabs>
          <w:tab w:val="left" w:pos="0"/>
        </w:tabs>
        <w:ind w:firstLine="709"/>
        <w:jc w:val="both"/>
      </w:pPr>
      <w:r>
        <w:t xml:space="preserve">принимать участие </w:t>
      </w:r>
      <w:r w:rsidRPr="006441A8">
        <w:t xml:space="preserve"> </w:t>
      </w:r>
      <w:r>
        <w:t xml:space="preserve">в организации </w:t>
      </w:r>
      <w:r w:rsidRPr="006441A8">
        <w:t>про</w:t>
      </w:r>
      <w:r>
        <w:t>хождения в Инспекции</w:t>
      </w:r>
      <w:r w:rsidRPr="006441A8">
        <w:t xml:space="preserve"> практики обучающихся, осваивающих основные профессиональные образовательные программы высшего образования</w:t>
      </w:r>
      <w:r>
        <w:t xml:space="preserve">; </w:t>
      </w:r>
    </w:p>
    <w:p w:rsidR="00E1618C" w:rsidRDefault="00E1618C" w:rsidP="00E1618C">
      <w:pPr>
        <w:tabs>
          <w:tab w:val="left" w:pos="0"/>
        </w:tabs>
        <w:jc w:val="both"/>
      </w:pPr>
      <w:r>
        <w:tab/>
        <w:t>готовить справки</w:t>
      </w:r>
      <w:r w:rsidRPr="00B22F71">
        <w:t xml:space="preserve">, </w:t>
      </w:r>
      <w:r>
        <w:t>отчеты, иные документы по кадровой работе;</w:t>
      </w:r>
    </w:p>
    <w:p w:rsidR="00E1618C" w:rsidRDefault="00E1618C" w:rsidP="00E1618C">
      <w:pPr>
        <w:tabs>
          <w:tab w:val="left" w:pos="0"/>
        </w:tabs>
        <w:jc w:val="both"/>
      </w:pPr>
      <w:r>
        <w:tab/>
        <w:t>к</w:t>
      </w:r>
      <w:r w:rsidRPr="00F94195">
        <w:t>онсультир</w:t>
      </w:r>
      <w:r>
        <w:t>овать</w:t>
      </w:r>
      <w:r w:rsidRPr="00F94195">
        <w:t xml:space="preserve"> граждански</w:t>
      </w:r>
      <w:r>
        <w:t>х</w:t>
      </w:r>
      <w:r w:rsidRPr="00F94195">
        <w:t xml:space="preserve"> служащи</w:t>
      </w:r>
      <w:r>
        <w:t>х</w:t>
      </w:r>
      <w:r w:rsidRPr="00F94195">
        <w:t xml:space="preserve"> и ины</w:t>
      </w:r>
      <w:r>
        <w:t>х</w:t>
      </w:r>
      <w:r w:rsidRPr="00F94195">
        <w:t xml:space="preserve"> </w:t>
      </w:r>
      <w:r>
        <w:t>сотрудников</w:t>
      </w:r>
      <w:r w:rsidRPr="00F94195">
        <w:t xml:space="preserve"> </w:t>
      </w:r>
      <w:r w:rsidR="001A2BD8">
        <w:t>Инспекции</w:t>
      </w:r>
      <w:r w:rsidRPr="00F94195">
        <w:t xml:space="preserve"> по трудовым и иным вопросам гражданской службы. </w:t>
      </w:r>
    </w:p>
    <w:p w:rsidR="00E1618C" w:rsidRDefault="00E1618C" w:rsidP="00E1618C">
      <w:pPr>
        <w:shd w:val="clear" w:color="auto" w:fill="FFFFFF"/>
        <w:tabs>
          <w:tab w:val="left" w:pos="182"/>
        </w:tabs>
        <w:jc w:val="both"/>
        <w:rPr>
          <w:spacing w:val="2"/>
        </w:rPr>
      </w:pPr>
      <w:r>
        <w:rPr>
          <w:spacing w:val="2"/>
        </w:rPr>
        <w:tab/>
      </w:r>
      <w:r>
        <w:rPr>
          <w:spacing w:val="2"/>
        </w:rPr>
        <w:tab/>
      </w:r>
      <w:r w:rsidRPr="000B145E">
        <w:rPr>
          <w:spacing w:val="2"/>
        </w:rPr>
        <w:t>соблюдать установленные правила Служебного распорядка, пожарной безопасности и охраны труда;</w:t>
      </w:r>
    </w:p>
    <w:p w:rsidR="00341309" w:rsidRPr="00341309" w:rsidRDefault="00341309" w:rsidP="00341309">
      <w:pPr>
        <w:shd w:val="clear" w:color="auto" w:fill="FFFFFF"/>
        <w:tabs>
          <w:tab w:val="left" w:pos="182"/>
        </w:tabs>
        <w:jc w:val="both"/>
      </w:pPr>
      <w:r>
        <w:rPr>
          <w:spacing w:val="2"/>
        </w:rPr>
        <w:t xml:space="preserve">           </w:t>
      </w:r>
      <w:r w:rsidRPr="00341309">
        <w:t xml:space="preserve">осуществлять ведение трудовых книжек </w:t>
      </w:r>
      <w:r w:rsidR="007C2C5D">
        <w:t xml:space="preserve"> и вкладышей к ним </w:t>
      </w:r>
      <w:r w:rsidRPr="00341309">
        <w:t xml:space="preserve">гражданских служащих и иных работников Инспекции (при наличии), формирование сведений о трудовой деятельности за период прохождения гражданской службы (работы) гражданскими служащими, иными работниками Инспекции и представление указанных сведений в </w:t>
      </w:r>
      <w:hyperlink r:id="rId21" w:history="1">
        <w:r w:rsidRPr="00341309">
          <w:t>порядке</w:t>
        </w:r>
      </w:hyperlink>
      <w:r w:rsidRPr="00341309">
        <w:t>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Фонда пенсионного и социального страхования Российской Федерации;</w:t>
      </w:r>
    </w:p>
    <w:p w:rsidR="00341309" w:rsidRPr="00341309" w:rsidRDefault="00341309" w:rsidP="00341309">
      <w:pPr>
        <w:tabs>
          <w:tab w:val="left" w:pos="0"/>
        </w:tabs>
        <w:ind w:firstLine="709"/>
        <w:jc w:val="both"/>
      </w:pPr>
      <w:r w:rsidRPr="00341309">
        <w:t>принимать участие в проведении служебных проверок и учете дисциплинарных взысканий;</w:t>
      </w:r>
    </w:p>
    <w:p w:rsidR="00341309" w:rsidRPr="00341309" w:rsidRDefault="00341309" w:rsidP="00341309">
      <w:pPr>
        <w:tabs>
          <w:tab w:val="left" w:pos="0"/>
        </w:tabs>
        <w:ind w:firstLine="709"/>
        <w:jc w:val="both"/>
      </w:pPr>
      <w:r w:rsidRPr="00341309">
        <w:t>оформлять документы для назначения пенсии за выслугу лет к трудовой пенсии по старости (инвалидности) лицам, замещавшим должности гражданской службы в Инспекции;</w:t>
      </w:r>
    </w:p>
    <w:p w:rsidR="00341309" w:rsidRPr="00341309" w:rsidRDefault="00341309" w:rsidP="00341309">
      <w:pPr>
        <w:tabs>
          <w:tab w:val="left" w:pos="0"/>
        </w:tabs>
        <w:ind w:firstLine="709"/>
        <w:jc w:val="both"/>
      </w:pPr>
      <w:r w:rsidRPr="00341309">
        <w:t>оформлять материалы о включении иных периодов работы в стаж государственной службы для назначения пенсии за выслугу лет к трудовой пенсии по старости (инвалидности) лицам, замещавшим должности гражданской службы в Инспекции;</w:t>
      </w:r>
    </w:p>
    <w:p w:rsidR="00341309" w:rsidRDefault="00341309" w:rsidP="00341309">
      <w:pPr>
        <w:tabs>
          <w:tab w:val="left" w:pos="0"/>
        </w:tabs>
        <w:ind w:firstLine="709"/>
        <w:jc w:val="both"/>
      </w:pPr>
      <w:r w:rsidRPr="00341309">
        <w:t>принимать участие в подготовке документов для поощрения и награждения ведомственными и государственными наградами гражданских служащих, по внесению сведений в установленные документы;</w:t>
      </w:r>
    </w:p>
    <w:p w:rsidR="00E1618C" w:rsidRPr="000B145E" w:rsidRDefault="00E1618C" w:rsidP="00E1618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53"/>
        <w:jc w:val="both"/>
      </w:pPr>
      <w:r>
        <w:tab/>
      </w:r>
      <w:r>
        <w:tab/>
      </w:r>
      <w:r w:rsidRPr="000B145E">
        <w:t>исполнять иные обязанности по поручению начальника отдела и его заместителя в соответствии с задачами и функциями отдела определенными Положением об отделе.</w:t>
      </w:r>
    </w:p>
    <w:p w:rsidR="00E1618C" w:rsidRDefault="00E1618C" w:rsidP="00E1618C">
      <w:pPr>
        <w:widowControl w:val="0"/>
        <w:ind w:firstLine="708"/>
        <w:jc w:val="both"/>
      </w:pPr>
      <w:r>
        <w:t xml:space="preserve">На время отсутствия </w:t>
      </w:r>
      <w:r w:rsidR="001E0086">
        <w:t>главного специалиста-эксперта</w:t>
      </w:r>
      <w:r>
        <w:t xml:space="preserve">, </w:t>
      </w:r>
      <w:r w:rsidRPr="00733FB3">
        <w:t>осуществляющего ведение кадрового делопроизводства, исполняет его обязанности.</w:t>
      </w:r>
    </w:p>
    <w:p w:rsidR="00B133E2" w:rsidRPr="000B145E" w:rsidRDefault="001177B4" w:rsidP="00782342">
      <w:pPr>
        <w:widowControl w:val="0"/>
        <w:shd w:val="clear" w:color="auto" w:fill="FFFFFF"/>
        <w:tabs>
          <w:tab w:val="left" w:pos="250"/>
          <w:tab w:val="left" w:pos="709"/>
        </w:tabs>
        <w:autoSpaceDE w:val="0"/>
        <w:autoSpaceDN w:val="0"/>
        <w:adjustRightInd w:val="0"/>
        <w:ind w:left="53"/>
        <w:jc w:val="both"/>
      </w:pPr>
      <w:r w:rsidRPr="000B145E">
        <w:t xml:space="preserve">    </w:t>
      </w:r>
      <w:r w:rsidR="00782342">
        <w:tab/>
      </w:r>
      <w:r w:rsidR="004F73D9" w:rsidRPr="000B145E">
        <w:t>9. В целях исполнения возложенных долж</w:t>
      </w:r>
      <w:r w:rsidR="000442FB" w:rsidRPr="000B145E">
        <w:t xml:space="preserve">ностных обязанностей </w:t>
      </w:r>
      <w:r w:rsidR="00D121E9" w:rsidRPr="000B145E">
        <w:t xml:space="preserve">главный </w:t>
      </w:r>
      <w:r w:rsidR="003E6691">
        <w:t>государственный налоговый  инспектор</w:t>
      </w:r>
      <w:r w:rsidR="003E6691" w:rsidRPr="000B145E">
        <w:t xml:space="preserve"> </w:t>
      </w:r>
      <w:r w:rsidR="00B133E2" w:rsidRPr="000B145E">
        <w:t>имеет право:</w:t>
      </w:r>
    </w:p>
    <w:p w:rsidR="00B133E2" w:rsidRPr="000B145E" w:rsidRDefault="00B133E2" w:rsidP="00E1618C">
      <w:pPr>
        <w:ind w:firstLine="708"/>
        <w:jc w:val="both"/>
      </w:pPr>
      <w:r w:rsidRPr="000B145E"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B133E2" w:rsidRPr="000B145E" w:rsidRDefault="00B133E2" w:rsidP="00E1618C">
      <w:pPr>
        <w:ind w:firstLine="708"/>
        <w:jc w:val="both"/>
      </w:pPr>
      <w:r w:rsidRPr="000B145E"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133E2" w:rsidRPr="000B145E" w:rsidRDefault="00B133E2" w:rsidP="00E1618C">
      <w:pPr>
        <w:ind w:firstLine="708"/>
        <w:jc w:val="both"/>
      </w:pPr>
      <w:r w:rsidRPr="000B145E">
        <w:t>запрашивать и получать необходимые материалы и документы, относящиеся к вопросам деятельности</w:t>
      </w:r>
      <w:r w:rsidR="00676ED6" w:rsidRPr="000B145E">
        <w:t xml:space="preserve"> главного специалиста</w:t>
      </w:r>
      <w:r w:rsidR="005D33A1">
        <w:t>-</w:t>
      </w:r>
      <w:r w:rsidR="00676ED6" w:rsidRPr="000B145E">
        <w:t xml:space="preserve">эксперта </w:t>
      </w:r>
      <w:r w:rsidR="006D182C" w:rsidRPr="000B145E">
        <w:t>отдела финансового и общего обеспечения</w:t>
      </w:r>
      <w:r w:rsidRPr="000B145E">
        <w:t>;</w:t>
      </w:r>
    </w:p>
    <w:p w:rsidR="00B133E2" w:rsidRPr="000B145E" w:rsidRDefault="00B133E2" w:rsidP="00E1618C">
      <w:pPr>
        <w:ind w:firstLine="708"/>
        <w:jc w:val="both"/>
      </w:pPr>
      <w:r w:rsidRPr="000B145E">
        <w:t>вносить предложения по сов</w:t>
      </w:r>
      <w:r w:rsidR="00DD56D8" w:rsidRPr="000B145E">
        <w:t>ершенствованию работы, связанные</w:t>
      </w:r>
      <w:r w:rsidRPr="000B145E">
        <w:t xml:space="preserve"> с выполнением должностных обязанностей, предусмотренных данным должностным регламентом;</w:t>
      </w:r>
    </w:p>
    <w:p w:rsidR="00B133E2" w:rsidRPr="000B145E" w:rsidRDefault="00B133E2" w:rsidP="005D33A1">
      <w:pPr>
        <w:ind w:firstLine="708"/>
        <w:jc w:val="both"/>
      </w:pPr>
      <w:r w:rsidRPr="000B145E">
        <w:t>вступать во взаимоотношения с подразделениями сторонних учреждений и организаций для решения оперативных вопросов деятельности, входящих в компетенцию</w:t>
      </w:r>
      <w:r w:rsidR="0095320C" w:rsidRPr="000B145E">
        <w:t xml:space="preserve"> </w:t>
      </w:r>
      <w:r w:rsidR="00676ED6" w:rsidRPr="000B145E">
        <w:t xml:space="preserve">главного </w:t>
      </w:r>
      <w:r w:rsidR="003E6691">
        <w:t>государственного налогового  инспектора</w:t>
      </w:r>
      <w:r w:rsidR="00A257CE" w:rsidRPr="000B145E">
        <w:t xml:space="preserve">, </w:t>
      </w:r>
      <w:r w:rsidR="005F15EA">
        <w:t>осуществляющего</w:t>
      </w:r>
      <w:r w:rsidR="00A257CE" w:rsidRPr="000B145E">
        <w:t xml:space="preserve"> кадровую работу</w:t>
      </w:r>
      <w:r w:rsidRPr="000B145E">
        <w:t>;</w:t>
      </w:r>
      <w:r w:rsidRPr="000B145E">
        <w:tab/>
      </w:r>
    </w:p>
    <w:p w:rsidR="00B133E2" w:rsidRPr="000B145E" w:rsidRDefault="00B133E2" w:rsidP="005D33A1">
      <w:pPr>
        <w:ind w:firstLine="708"/>
        <w:jc w:val="both"/>
      </w:pPr>
      <w:r w:rsidRPr="000B145E">
        <w:t>проходить профессиональную переподготовку, повышать квалификацию и  проходить стажировку в порядке, установленном Федеральным законом от 27 июля 2004г. № 79-ФЗ.</w:t>
      </w:r>
    </w:p>
    <w:p w:rsidR="00A9170F" w:rsidRPr="000B145E" w:rsidRDefault="001177B4" w:rsidP="00A9170F">
      <w:pPr>
        <w:pStyle w:val="a3"/>
        <w:spacing w:after="0"/>
        <w:ind w:right="20"/>
        <w:jc w:val="both"/>
      </w:pPr>
      <w:r w:rsidRPr="000B145E">
        <w:lastRenderedPageBreak/>
        <w:t xml:space="preserve">       </w:t>
      </w:r>
      <w:r w:rsidR="000A5B10">
        <w:tab/>
      </w:r>
      <w:r w:rsidR="00D121E9" w:rsidRPr="000B145E">
        <w:t xml:space="preserve">10. Главный </w:t>
      </w:r>
      <w:r w:rsidR="003E6691">
        <w:t>государственный налоговый  инспектор</w:t>
      </w:r>
      <w:r w:rsidR="003E6691" w:rsidRPr="000B145E">
        <w:t xml:space="preserve"> </w:t>
      </w:r>
      <w:r w:rsidR="004F73D9" w:rsidRPr="000B145E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</w:t>
      </w:r>
      <w:r w:rsidR="00A9170F" w:rsidRPr="000B145E">
        <w:t>,</w:t>
      </w:r>
      <w:r w:rsidR="004F73D9" w:rsidRPr="000B145E">
        <w:t xml:space="preserve"> </w:t>
      </w:r>
      <w:r w:rsidR="00A9170F" w:rsidRPr="000B145E">
        <w:t xml:space="preserve">Положением о Межрегиональной </w:t>
      </w:r>
      <w:r w:rsidR="001A2BD8">
        <w:t>Инспекции</w:t>
      </w:r>
      <w:r w:rsidR="00A9170F" w:rsidRPr="000B145E">
        <w:t xml:space="preserve"> Федеральной налоговой службы по Северо-Западному федеральному округу, утвержденным руководителем ФНС России, Положением об отделе </w:t>
      </w:r>
      <w:r w:rsidR="004A4EB2">
        <w:t xml:space="preserve">кадров, </w:t>
      </w:r>
      <w:r w:rsidR="004A4EB2" w:rsidRPr="00B53AE6">
        <w:t>профилактики коррупционных и иных правонарушений и безопасности</w:t>
      </w:r>
      <w:r w:rsidR="00A9170F" w:rsidRPr="000B145E">
        <w:t>, утвержденны</w:t>
      </w:r>
      <w:r w:rsidR="00CF144A" w:rsidRPr="000B145E">
        <w:t xml:space="preserve">м приказом начальника </w:t>
      </w:r>
      <w:r w:rsidR="001A2BD8">
        <w:t>Инспекции</w:t>
      </w:r>
      <w:r w:rsidR="00A9170F" w:rsidRPr="000B145E">
        <w:t xml:space="preserve">, приказами </w:t>
      </w:r>
      <w:r w:rsidR="00CF144A" w:rsidRPr="000B145E">
        <w:t xml:space="preserve"> </w:t>
      </w:r>
      <w:r w:rsidR="00A9170F" w:rsidRPr="000B145E">
        <w:t xml:space="preserve">распоряжениями </w:t>
      </w:r>
      <w:r w:rsidR="001A2BD8">
        <w:t>Инспекции</w:t>
      </w:r>
      <w:r w:rsidR="00A9170F" w:rsidRPr="000B145E">
        <w:t xml:space="preserve">, поручениями руководства </w:t>
      </w:r>
      <w:r w:rsidR="001A2BD8">
        <w:t>Инспекции</w:t>
      </w:r>
      <w:r w:rsidR="00A9170F" w:rsidRPr="000B145E">
        <w:t>.</w:t>
      </w:r>
    </w:p>
    <w:p w:rsidR="00A9170F" w:rsidRPr="000B145E" w:rsidRDefault="001177B4" w:rsidP="000A5B10">
      <w:pPr>
        <w:pStyle w:val="a3"/>
        <w:tabs>
          <w:tab w:val="left" w:pos="709"/>
        </w:tabs>
        <w:spacing w:after="0"/>
        <w:ind w:right="20"/>
        <w:jc w:val="both"/>
      </w:pPr>
      <w:r w:rsidRPr="000B145E">
        <w:t xml:space="preserve">         </w:t>
      </w:r>
      <w:r w:rsidR="000A5B10">
        <w:tab/>
      </w:r>
      <w:r w:rsidR="00D121E9" w:rsidRPr="000B145E">
        <w:t xml:space="preserve">11. Главный </w:t>
      </w:r>
      <w:r w:rsidR="003E6691">
        <w:t>государственный налоговый  инспектор</w:t>
      </w:r>
      <w:r w:rsidR="003E6691" w:rsidRPr="000B145E">
        <w:t xml:space="preserve"> </w:t>
      </w:r>
      <w:r w:rsidR="00916534" w:rsidRPr="000B145E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AD0989" w:rsidP="0072349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55FE1" w:rsidRPr="000B145E">
        <w:rPr>
          <w:rFonts w:ascii="Times New Roman" w:hAnsi="Times New Roman" w:cs="Times New Roman"/>
          <w:sz w:val="24"/>
          <w:szCs w:val="24"/>
        </w:rPr>
        <w:t>V. Переч</w:t>
      </w:r>
      <w:r w:rsidR="007B00EB" w:rsidRPr="000B145E">
        <w:rPr>
          <w:rFonts w:ascii="Times New Roman" w:hAnsi="Times New Roman" w:cs="Times New Roman"/>
          <w:sz w:val="24"/>
          <w:szCs w:val="24"/>
        </w:rPr>
        <w:t xml:space="preserve">ень вопросов, по которым </w:t>
      </w:r>
      <w:r w:rsidR="00D121E9" w:rsidRPr="000B145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3E6691">
        <w:rPr>
          <w:rFonts w:ascii="Times New Roman" w:hAnsi="Times New Roman" w:cs="Times New Roman"/>
          <w:sz w:val="24"/>
          <w:szCs w:val="24"/>
        </w:rPr>
        <w:t>государственный налоговый  инспектор</w:t>
      </w:r>
      <w:r w:rsidR="003E6691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0B145E">
        <w:rPr>
          <w:rFonts w:ascii="Times New Roman" w:hAnsi="Times New Roman" w:cs="Times New Roman"/>
          <w:sz w:val="24"/>
          <w:szCs w:val="24"/>
        </w:rPr>
        <w:t>вправе или обязан самостоятельно</w:t>
      </w:r>
      <w:r w:rsidR="00723495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0B145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133E2" w:rsidRPr="000B145E" w:rsidRDefault="00B133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133E2" w:rsidRPr="000B145E" w:rsidRDefault="00D756A2" w:rsidP="00B133E2">
      <w:pPr>
        <w:jc w:val="both"/>
      </w:pPr>
      <w:r w:rsidRPr="000B145E">
        <w:t xml:space="preserve">          </w:t>
      </w:r>
      <w:r w:rsidR="0044210F">
        <w:tab/>
      </w:r>
      <w:r w:rsidRPr="000B145E">
        <w:t>12. При исполнени</w:t>
      </w:r>
      <w:r w:rsidR="00863E46" w:rsidRPr="000B145E">
        <w:t xml:space="preserve">и служебных обязанностей </w:t>
      </w:r>
      <w:r w:rsidR="00D121E9" w:rsidRPr="000B145E">
        <w:t xml:space="preserve">главный </w:t>
      </w:r>
      <w:r w:rsidR="003E6691">
        <w:t>государственный налоговый  инспектор</w:t>
      </w:r>
      <w:r w:rsidR="003E6691" w:rsidRPr="000B145E">
        <w:t xml:space="preserve"> </w:t>
      </w:r>
      <w:r w:rsidR="00B133E2" w:rsidRPr="000B145E">
        <w:t>вправе самостоятельно принимать решения по вопросам:</w:t>
      </w:r>
    </w:p>
    <w:p w:rsidR="00B133E2" w:rsidRPr="000B145E" w:rsidRDefault="00B133E2" w:rsidP="005F15EA">
      <w:pPr>
        <w:autoSpaceDE w:val="0"/>
        <w:autoSpaceDN w:val="0"/>
        <w:adjustRightInd w:val="0"/>
        <w:ind w:firstLine="708"/>
        <w:jc w:val="both"/>
        <w:outlineLvl w:val="1"/>
      </w:pPr>
      <w:r w:rsidRPr="000B145E">
        <w:t>в</w:t>
      </w:r>
      <w:r w:rsidR="00CC7FD6" w:rsidRPr="000B145E">
        <w:t>несения предложений начальнику о</w:t>
      </w:r>
      <w:r w:rsidRPr="000B145E">
        <w:t>тдела по вопросам, относящимся к компетенции отдела, в ча</w:t>
      </w:r>
      <w:r w:rsidR="000442FB" w:rsidRPr="000B145E">
        <w:t>сти организации кадровой работы</w:t>
      </w:r>
      <w:r w:rsidRPr="000B145E">
        <w:t>;</w:t>
      </w:r>
    </w:p>
    <w:p w:rsidR="00B133E2" w:rsidRPr="000B145E" w:rsidRDefault="00B133E2" w:rsidP="005F15EA">
      <w:pPr>
        <w:autoSpaceDE w:val="0"/>
        <w:autoSpaceDN w:val="0"/>
        <w:adjustRightInd w:val="0"/>
        <w:ind w:firstLine="708"/>
        <w:jc w:val="both"/>
        <w:outlineLvl w:val="1"/>
      </w:pPr>
      <w:r w:rsidRPr="000B145E">
        <w:t>запроса и получения в установленном порядк</w:t>
      </w:r>
      <w:r w:rsidR="00B337EF" w:rsidRPr="000B145E">
        <w:t xml:space="preserve">е от структурных подразделений </w:t>
      </w:r>
      <w:r w:rsidR="001A2BD8">
        <w:t>Инспекции</w:t>
      </w:r>
      <w:r w:rsidRPr="000B145E">
        <w:t xml:space="preserve"> материалов, необходимых для решения вопросов входящих в компетенцию отдела;</w:t>
      </w:r>
    </w:p>
    <w:p w:rsidR="00B133E2" w:rsidRPr="000B145E" w:rsidRDefault="00B133E2" w:rsidP="005F15EA">
      <w:pPr>
        <w:autoSpaceDE w:val="0"/>
        <w:autoSpaceDN w:val="0"/>
        <w:adjustRightInd w:val="0"/>
        <w:ind w:firstLine="708"/>
        <w:jc w:val="both"/>
        <w:outlineLvl w:val="1"/>
      </w:pPr>
      <w:r w:rsidRPr="000B145E">
        <w:t xml:space="preserve">подготовки предложений по проектам приказов и </w:t>
      </w:r>
      <w:r w:rsidR="000442FB" w:rsidRPr="000B145E">
        <w:t>других документов  по кадровой работе</w:t>
      </w:r>
      <w:r w:rsidRPr="000B145E">
        <w:t>;</w:t>
      </w:r>
    </w:p>
    <w:p w:rsidR="00B133E2" w:rsidRPr="000B145E" w:rsidRDefault="00B133E2" w:rsidP="005F15EA">
      <w:pPr>
        <w:autoSpaceDE w:val="0"/>
        <w:autoSpaceDN w:val="0"/>
        <w:adjustRightInd w:val="0"/>
        <w:ind w:firstLine="708"/>
        <w:jc w:val="both"/>
        <w:outlineLvl w:val="1"/>
      </w:pPr>
      <w:r w:rsidRPr="000B145E">
        <w:t>привлечения в установленном порядке специали</w:t>
      </w:r>
      <w:r w:rsidR="00B337EF" w:rsidRPr="000B145E">
        <w:t xml:space="preserve">стов структурных подразделений </w:t>
      </w:r>
      <w:r w:rsidR="001A2BD8">
        <w:t>Инспекции</w:t>
      </w:r>
      <w:r w:rsidRPr="000B145E">
        <w:t xml:space="preserve"> к подготовке проектов документов, справочной информации и других мате</w:t>
      </w:r>
      <w:r w:rsidR="00B337EF" w:rsidRPr="000B145E">
        <w:t xml:space="preserve">риалов по поручению начальника отдела или руководства </w:t>
      </w:r>
      <w:r w:rsidR="001A2BD8">
        <w:t>Инспекции</w:t>
      </w:r>
      <w:r w:rsidRPr="000B145E">
        <w:t xml:space="preserve"> в части должностных обязанностей, предусмотренных настоящим регламентом;</w:t>
      </w:r>
    </w:p>
    <w:p w:rsidR="00B133E2" w:rsidRPr="000B145E" w:rsidRDefault="00B133E2" w:rsidP="005F15EA">
      <w:pPr>
        <w:autoSpaceDE w:val="0"/>
        <w:autoSpaceDN w:val="0"/>
        <w:adjustRightInd w:val="0"/>
        <w:ind w:firstLine="708"/>
        <w:jc w:val="both"/>
        <w:outlineLvl w:val="1"/>
      </w:pPr>
      <w:r w:rsidRPr="000B145E">
        <w:t>ведения перепи</w:t>
      </w:r>
      <w:r w:rsidR="000442FB" w:rsidRPr="000B145E">
        <w:t>ски по вопросам кадровой работы</w:t>
      </w:r>
      <w:r w:rsidRPr="000B145E">
        <w:t xml:space="preserve"> с ФНС России;</w:t>
      </w:r>
    </w:p>
    <w:p w:rsidR="00B133E2" w:rsidRPr="000B145E" w:rsidRDefault="00B133E2" w:rsidP="005F15EA">
      <w:pPr>
        <w:autoSpaceDE w:val="0"/>
        <w:autoSpaceDN w:val="0"/>
        <w:adjustRightInd w:val="0"/>
        <w:ind w:firstLine="708"/>
        <w:jc w:val="both"/>
        <w:outlineLvl w:val="1"/>
      </w:pPr>
      <w:r w:rsidRPr="000B145E">
        <w:t>оказания методической пом</w:t>
      </w:r>
      <w:r w:rsidR="00B337EF" w:rsidRPr="000B145E">
        <w:t xml:space="preserve">ощи структурным подразделениям </w:t>
      </w:r>
      <w:r w:rsidR="001A2BD8">
        <w:t>Инспекции</w:t>
      </w:r>
      <w:r w:rsidRPr="000B145E">
        <w:t xml:space="preserve"> по </w:t>
      </w:r>
      <w:r w:rsidR="005F15EA">
        <w:t xml:space="preserve">кадровым </w:t>
      </w:r>
      <w:r w:rsidRPr="000B145E">
        <w:t>в</w:t>
      </w:r>
      <w:r w:rsidR="005F15EA">
        <w:t>опросам</w:t>
      </w:r>
      <w:r w:rsidR="000442FB" w:rsidRPr="000B145E">
        <w:t>.</w:t>
      </w:r>
    </w:p>
    <w:p w:rsidR="00B133E2" w:rsidRPr="000B145E" w:rsidRDefault="005E7E03" w:rsidP="005E7E03">
      <w:pPr>
        <w:jc w:val="both"/>
      </w:pPr>
      <w:r w:rsidRPr="000B145E">
        <w:t xml:space="preserve">         </w:t>
      </w:r>
      <w:r w:rsidR="0044210F">
        <w:tab/>
      </w:r>
      <w:r w:rsidR="00D756A2" w:rsidRPr="000B145E">
        <w:t>13</w:t>
      </w:r>
      <w:r w:rsidR="00B133E2" w:rsidRPr="000B145E">
        <w:t>. При исполнении должностных обяз</w:t>
      </w:r>
      <w:r w:rsidRPr="000B145E">
        <w:t xml:space="preserve">анностей главный </w:t>
      </w:r>
      <w:r w:rsidR="003E6691">
        <w:t>государственный налоговый  инспектор</w:t>
      </w:r>
      <w:r w:rsidR="003E6691" w:rsidRPr="000B145E">
        <w:t xml:space="preserve"> </w:t>
      </w:r>
      <w:r w:rsidR="00B133E2" w:rsidRPr="000B145E">
        <w:t>обязан самостоятельно принимать решения по вопросам:</w:t>
      </w:r>
    </w:p>
    <w:p w:rsidR="00B133E2" w:rsidRPr="000B145E" w:rsidRDefault="00B133E2" w:rsidP="005F15EA">
      <w:pPr>
        <w:autoSpaceDE w:val="0"/>
        <w:autoSpaceDN w:val="0"/>
        <w:adjustRightInd w:val="0"/>
        <w:ind w:firstLine="708"/>
        <w:jc w:val="both"/>
        <w:outlineLvl w:val="1"/>
      </w:pPr>
      <w:r w:rsidRPr="000B145E">
        <w:t>порядка работы с документами, в том числе подготавливаемыми с помощью информационных технологий;</w:t>
      </w:r>
    </w:p>
    <w:p w:rsidR="00B133E2" w:rsidRDefault="00B133E2" w:rsidP="005F15EA">
      <w:pPr>
        <w:autoSpaceDE w:val="0"/>
        <w:autoSpaceDN w:val="0"/>
        <w:adjustRightInd w:val="0"/>
        <w:ind w:firstLine="708"/>
        <w:jc w:val="both"/>
        <w:outlineLvl w:val="1"/>
      </w:pPr>
      <w:r w:rsidRPr="000B145E">
        <w:t>формирования и представления начальнику отдела предложений по вопроса</w:t>
      </w:r>
      <w:r w:rsidR="005F15EA">
        <w:t>м входящим в компетенцию отдела.</w:t>
      </w:r>
    </w:p>
    <w:p w:rsidR="00C90057" w:rsidRPr="000B145E" w:rsidRDefault="00C90057" w:rsidP="005F15EA">
      <w:pPr>
        <w:autoSpaceDE w:val="0"/>
        <w:autoSpaceDN w:val="0"/>
        <w:adjustRightInd w:val="0"/>
        <w:ind w:firstLine="708"/>
        <w:jc w:val="both"/>
        <w:outlineLvl w:val="1"/>
      </w:pPr>
    </w:p>
    <w:p w:rsidR="00D55FE1" w:rsidRPr="000B145E" w:rsidRDefault="00D55FE1" w:rsidP="004D49B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V. Перечень в</w:t>
      </w:r>
      <w:r w:rsidR="00D121E9" w:rsidRPr="000B145E">
        <w:rPr>
          <w:rFonts w:ascii="Times New Roman" w:hAnsi="Times New Roman" w:cs="Times New Roman"/>
          <w:sz w:val="24"/>
          <w:szCs w:val="24"/>
        </w:rPr>
        <w:t xml:space="preserve">опросов, по которым </w:t>
      </w:r>
      <w:r w:rsidR="00D26997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D121E9" w:rsidRPr="000B145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3E6691">
        <w:rPr>
          <w:rFonts w:ascii="Times New Roman" w:hAnsi="Times New Roman" w:cs="Times New Roman"/>
          <w:sz w:val="24"/>
          <w:szCs w:val="24"/>
        </w:rPr>
        <w:t>государственный налоговый  инспектор</w:t>
      </w:r>
      <w:r w:rsidR="003E6691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E86F36" w:rsidRPr="000B145E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0B145E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</w:t>
      </w:r>
      <w:r w:rsidR="00723495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  <w:r w:rsidR="004D49BC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управленческих</w:t>
      </w:r>
      <w:r w:rsidR="00D26997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AD0989" w:rsidRPr="000B145E" w:rsidRDefault="00AD0989" w:rsidP="00AD0989">
      <w:pPr>
        <w:jc w:val="center"/>
        <w:rPr>
          <w:b/>
          <w:bCs/>
        </w:rPr>
      </w:pPr>
    </w:p>
    <w:p w:rsidR="00AD0989" w:rsidRPr="000B145E" w:rsidRDefault="002E40C9" w:rsidP="0044210F">
      <w:pPr>
        <w:tabs>
          <w:tab w:val="left" w:pos="709"/>
        </w:tabs>
        <w:ind w:firstLine="709"/>
        <w:jc w:val="both"/>
      </w:pPr>
      <w:r w:rsidRPr="000B145E">
        <w:t>14</w:t>
      </w:r>
      <w:r w:rsidR="00AD0989" w:rsidRPr="000B145E">
        <w:t xml:space="preserve">. </w:t>
      </w:r>
      <w:r w:rsidR="00D121E9" w:rsidRPr="000B145E">
        <w:t xml:space="preserve">Главный </w:t>
      </w:r>
      <w:r w:rsidR="003E6691">
        <w:t>государственный налоговый  инспектор</w:t>
      </w:r>
      <w:r w:rsidR="003E6691" w:rsidRPr="000B145E">
        <w:t xml:space="preserve"> </w:t>
      </w:r>
      <w:r w:rsidR="00AD0989" w:rsidRPr="000B145E">
        <w:t>в соответствии со своей компетенцией вправе участвовать в подготовке (обсуждении) проектов следующих документов:</w:t>
      </w:r>
    </w:p>
    <w:p w:rsidR="00AD0989" w:rsidRPr="000B145E" w:rsidRDefault="00AD0989" w:rsidP="005F15EA">
      <w:pPr>
        <w:ind w:firstLine="708"/>
        <w:jc w:val="both"/>
      </w:pPr>
      <w:r w:rsidRPr="000B145E">
        <w:t>приказов, распоряжени</w:t>
      </w:r>
      <w:r w:rsidR="006354B0" w:rsidRPr="000B145E">
        <w:t xml:space="preserve">й, касающихся документооборота </w:t>
      </w:r>
      <w:r w:rsidR="001A2BD8">
        <w:t>Инспекции</w:t>
      </w:r>
      <w:r w:rsidRPr="000B145E">
        <w:t>, а так же по другим направлениям, входящим в компетенцию отдела;</w:t>
      </w:r>
    </w:p>
    <w:p w:rsidR="00AD0989" w:rsidRPr="000B145E" w:rsidRDefault="00AD0989" w:rsidP="00C90057">
      <w:pPr>
        <w:ind w:firstLine="708"/>
        <w:jc w:val="both"/>
      </w:pPr>
      <w:r w:rsidRPr="000B145E">
        <w:t>служебных и аналитических записок</w:t>
      </w:r>
      <w:r w:rsidR="00576684" w:rsidRPr="000B145E">
        <w:t>.</w:t>
      </w:r>
      <w:r w:rsidRPr="000B145E">
        <w:t xml:space="preserve"> </w:t>
      </w:r>
    </w:p>
    <w:p w:rsidR="00AD0989" w:rsidRPr="000B145E" w:rsidRDefault="002E40C9" w:rsidP="00D26997">
      <w:pPr>
        <w:ind w:firstLine="709"/>
        <w:jc w:val="both"/>
      </w:pPr>
      <w:r w:rsidRPr="000B145E">
        <w:t>15</w:t>
      </w:r>
      <w:r w:rsidR="00AD0989" w:rsidRPr="000B145E">
        <w:t xml:space="preserve">. </w:t>
      </w:r>
      <w:r w:rsidR="005E7E03" w:rsidRPr="000B145E">
        <w:t xml:space="preserve">Главный </w:t>
      </w:r>
      <w:r w:rsidR="003E6691">
        <w:t>государственный налоговый  инспектор</w:t>
      </w:r>
      <w:r w:rsidR="003E6691" w:rsidRPr="000B145E">
        <w:t xml:space="preserve"> </w:t>
      </w:r>
      <w:r w:rsidR="00AD0989" w:rsidRPr="000B145E">
        <w:t>в соответствии со своей компетенцией обязан участвовать в подготовке (обсуждении) проектов следующих документов:</w:t>
      </w:r>
    </w:p>
    <w:p w:rsidR="00AD0989" w:rsidRPr="000B145E" w:rsidRDefault="001177B4" w:rsidP="001177B4">
      <w:pPr>
        <w:jc w:val="both"/>
      </w:pPr>
      <w:r w:rsidRPr="000B145E">
        <w:t xml:space="preserve">      </w:t>
      </w:r>
      <w:r w:rsidR="005F15EA">
        <w:tab/>
      </w:r>
      <w:r w:rsidR="006354B0" w:rsidRPr="000B145E">
        <w:t xml:space="preserve">положений об отделе и </w:t>
      </w:r>
      <w:r w:rsidR="001A2BD8">
        <w:t>Инспекции</w:t>
      </w:r>
      <w:r w:rsidR="00AD0989" w:rsidRPr="000B145E">
        <w:t>;</w:t>
      </w:r>
    </w:p>
    <w:p w:rsidR="00AD0989" w:rsidRPr="000B145E" w:rsidRDefault="001177B4" w:rsidP="001177B4">
      <w:pPr>
        <w:jc w:val="both"/>
      </w:pPr>
      <w:r w:rsidRPr="000B145E">
        <w:lastRenderedPageBreak/>
        <w:t xml:space="preserve">     </w:t>
      </w:r>
      <w:r w:rsidR="005F15EA">
        <w:tab/>
      </w:r>
      <w:r w:rsidR="00AD0989" w:rsidRPr="000B145E">
        <w:t>графика</w:t>
      </w:r>
      <w:r w:rsidR="006354B0" w:rsidRPr="000B145E">
        <w:t xml:space="preserve"> отпусков гражданских служащих о</w:t>
      </w:r>
      <w:r w:rsidR="00AD0989" w:rsidRPr="000B145E">
        <w:t>тдела;</w:t>
      </w:r>
    </w:p>
    <w:p w:rsidR="00AD0989" w:rsidRPr="000B145E" w:rsidRDefault="001177B4" w:rsidP="00AD0989">
      <w:pPr>
        <w:ind w:right="-159"/>
        <w:jc w:val="both"/>
      </w:pPr>
      <w:r w:rsidRPr="000B145E">
        <w:t xml:space="preserve">      </w:t>
      </w:r>
      <w:r w:rsidR="00BD0CAF" w:rsidRPr="000B145E">
        <w:t xml:space="preserve"> </w:t>
      </w:r>
      <w:r w:rsidR="005F15EA">
        <w:tab/>
      </w:r>
      <w:r w:rsidR="00AD0989" w:rsidRPr="000B145E">
        <w:t>иных документов по поручению непосредственн</w:t>
      </w:r>
      <w:r w:rsidR="006354B0" w:rsidRPr="000B145E">
        <w:t xml:space="preserve">ого руководителя и руководства </w:t>
      </w:r>
      <w:r w:rsidR="001A2BD8">
        <w:t>Инспекции</w:t>
      </w:r>
      <w:r w:rsidR="00AD0989" w:rsidRPr="000B145E">
        <w:t>.</w:t>
      </w:r>
    </w:p>
    <w:p w:rsidR="00AD0989" w:rsidRDefault="00AD0989" w:rsidP="00AD0989">
      <w:pPr>
        <w:ind w:left="360"/>
        <w:jc w:val="both"/>
      </w:pPr>
    </w:p>
    <w:p w:rsidR="00D55FE1" w:rsidRPr="000B145E" w:rsidRDefault="00D55FE1" w:rsidP="0072349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723495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723495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D55FE1" w:rsidRPr="000B145E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2E4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16</w:t>
      </w:r>
      <w:r w:rsidR="00D55FE1" w:rsidRPr="000B145E">
        <w:rPr>
          <w:rFonts w:ascii="Times New Roman" w:hAnsi="Times New Roman" w:cs="Times New Roman"/>
          <w:sz w:val="24"/>
          <w:szCs w:val="24"/>
        </w:rPr>
        <w:t>. В соответствии со своими до</w:t>
      </w:r>
      <w:r w:rsidR="007B00EB" w:rsidRPr="000B145E">
        <w:rPr>
          <w:rFonts w:ascii="Times New Roman" w:hAnsi="Times New Roman" w:cs="Times New Roman"/>
          <w:sz w:val="24"/>
          <w:szCs w:val="24"/>
        </w:rPr>
        <w:t>лжностными обязанностями</w:t>
      </w:r>
      <w:r w:rsidR="007A22EE">
        <w:rPr>
          <w:rFonts w:ascii="Times New Roman" w:hAnsi="Times New Roman" w:cs="Times New Roman"/>
          <w:sz w:val="24"/>
          <w:szCs w:val="24"/>
        </w:rPr>
        <w:t xml:space="preserve"> г</w:t>
      </w:r>
      <w:r w:rsidR="007A22EE" w:rsidRPr="007A22EE">
        <w:rPr>
          <w:rFonts w:ascii="Times New Roman" w:hAnsi="Times New Roman" w:cs="Times New Roman"/>
          <w:sz w:val="24"/>
          <w:szCs w:val="24"/>
        </w:rPr>
        <w:t xml:space="preserve">лавный </w:t>
      </w:r>
      <w:r w:rsidR="003E6691">
        <w:rPr>
          <w:rFonts w:ascii="Times New Roman" w:hAnsi="Times New Roman" w:cs="Times New Roman"/>
          <w:sz w:val="24"/>
          <w:szCs w:val="24"/>
        </w:rPr>
        <w:t>государственный налоговый  инспектор</w:t>
      </w:r>
      <w:r w:rsidR="005E7E03" w:rsidRPr="007A22EE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0B145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55FE1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55FE1" w:rsidRPr="000B145E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2E4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17</w:t>
      </w:r>
      <w:r w:rsidR="005E7E03" w:rsidRPr="000B145E">
        <w:rPr>
          <w:rFonts w:ascii="Times New Roman" w:hAnsi="Times New Roman" w:cs="Times New Roman"/>
          <w:sz w:val="24"/>
          <w:szCs w:val="24"/>
        </w:rPr>
        <w:t xml:space="preserve">. Взаимодействие главного </w:t>
      </w:r>
      <w:r w:rsidR="003E6691">
        <w:rPr>
          <w:rFonts w:ascii="Times New Roman" w:hAnsi="Times New Roman" w:cs="Times New Roman"/>
          <w:sz w:val="24"/>
          <w:szCs w:val="24"/>
        </w:rPr>
        <w:t>государственного налогового  инспектора</w:t>
      </w:r>
      <w:r w:rsidR="003E6691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с гражданскими служащими </w:t>
      </w:r>
      <w:r w:rsidR="001A2BD8">
        <w:rPr>
          <w:rFonts w:ascii="Times New Roman" w:hAnsi="Times New Roman" w:cs="Times New Roman"/>
          <w:sz w:val="24"/>
          <w:szCs w:val="24"/>
        </w:rPr>
        <w:t>Инспекции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 и ФНС России, государственными </w:t>
      </w:r>
      <w:r w:rsidR="007A22EE" w:rsidRPr="000B145E">
        <w:rPr>
          <w:rFonts w:ascii="Times New Roman" w:hAnsi="Times New Roman" w:cs="Times New Roman"/>
          <w:sz w:val="24"/>
          <w:szCs w:val="24"/>
        </w:rPr>
        <w:t xml:space="preserve">гражданскими 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2" w:history="1">
        <w:r w:rsidR="00D55FE1" w:rsidRPr="000B145E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D55FE1" w:rsidRPr="000B145E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и требований к служебному поведению, установленных </w:t>
      </w:r>
      <w:hyperlink r:id="rId23" w:history="1">
        <w:r w:rsidR="00D55FE1" w:rsidRPr="000B145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D55FE1" w:rsidRPr="000B145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7A22EE">
        <w:rPr>
          <w:rFonts w:ascii="Times New Roman" w:hAnsi="Times New Roman" w:cs="Times New Roman"/>
          <w:sz w:val="24"/>
          <w:szCs w:val="24"/>
        </w:rPr>
        <w:t>№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55FE1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D55FE1" w:rsidP="0035414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35414B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  <w:r w:rsidR="0035414B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5E7E03" w:rsidRPr="000B145E" w:rsidRDefault="005E7E0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D0989" w:rsidRPr="000B145E" w:rsidRDefault="007B00EB" w:rsidP="007B00EB">
      <w:pPr>
        <w:jc w:val="both"/>
      </w:pPr>
      <w:r w:rsidRPr="000B145E">
        <w:rPr>
          <w:iCs/>
        </w:rPr>
        <w:t xml:space="preserve">         </w:t>
      </w:r>
      <w:r w:rsidR="000E4BCA" w:rsidRPr="000B145E">
        <w:rPr>
          <w:iCs/>
        </w:rPr>
        <w:t>18</w:t>
      </w:r>
      <w:r w:rsidR="005E7E03" w:rsidRPr="000B145E">
        <w:rPr>
          <w:iCs/>
        </w:rPr>
        <w:t xml:space="preserve">. </w:t>
      </w:r>
      <w:r w:rsidR="005E7E03" w:rsidRPr="000B145E">
        <w:t xml:space="preserve">Главный </w:t>
      </w:r>
      <w:r w:rsidR="003E6691">
        <w:t>государственный налоговый  инспектор</w:t>
      </w:r>
      <w:r w:rsidR="003E6691" w:rsidRPr="000B145E">
        <w:t xml:space="preserve"> </w:t>
      </w:r>
      <w:r w:rsidR="00AD0989" w:rsidRPr="000B145E">
        <w:t>государственные услуги не оказывает.</w:t>
      </w:r>
    </w:p>
    <w:p w:rsidR="00D55FE1" w:rsidRPr="000B145E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414B" w:rsidRPr="000B145E" w:rsidRDefault="00D55FE1" w:rsidP="0035414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35414B" w:rsidRPr="000B14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5FE1" w:rsidRDefault="00D55FE1" w:rsidP="0035414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0A5B10" w:rsidRPr="000B145E" w:rsidRDefault="000A5B10" w:rsidP="0035414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0E4B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19</w:t>
      </w:r>
      <w:r w:rsidR="00D55FE1" w:rsidRPr="000B145E">
        <w:rPr>
          <w:rFonts w:ascii="Times New Roman" w:hAnsi="Times New Roman" w:cs="Times New Roman"/>
          <w:sz w:val="24"/>
          <w:szCs w:val="24"/>
        </w:rPr>
        <w:t>. Эффективность</w:t>
      </w:r>
      <w:r w:rsidRPr="000B145E">
        <w:rPr>
          <w:rFonts w:ascii="Times New Roman" w:hAnsi="Times New Roman" w:cs="Times New Roman"/>
          <w:sz w:val="24"/>
          <w:szCs w:val="24"/>
        </w:rPr>
        <w:t xml:space="preserve"> и результативность </w:t>
      </w:r>
      <w:r w:rsidR="00D55FE1" w:rsidRPr="000B145E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796C64" w:rsidRPr="000B145E">
        <w:rPr>
          <w:rFonts w:ascii="Times New Roman" w:hAnsi="Times New Roman" w:cs="Times New Roman"/>
          <w:sz w:val="24"/>
          <w:szCs w:val="24"/>
        </w:rPr>
        <w:t xml:space="preserve"> слу</w:t>
      </w:r>
      <w:r w:rsidR="005E7E03" w:rsidRPr="000B145E">
        <w:rPr>
          <w:rFonts w:ascii="Times New Roman" w:hAnsi="Times New Roman" w:cs="Times New Roman"/>
          <w:sz w:val="24"/>
          <w:szCs w:val="24"/>
        </w:rPr>
        <w:t xml:space="preserve">жебной деятельности </w:t>
      </w:r>
      <w:r w:rsidR="00796C64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5E7E03" w:rsidRPr="000B145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3E6691">
        <w:rPr>
          <w:rFonts w:ascii="Times New Roman" w:hAnsi="Times New Roman" w:cs="Times New Roman"/>
          <w:sz w:val="24"/>
          <w:szCs w:val="24"/>
        </w:rPr>
        <w:t>государственного налогового  инспектора</w:t>
      </w:r>
      <w:r w:rsidR="003E6691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0B145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55FE1" w:rsidRDefault="00D55FE1" w:rsidP="00AD09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AD0989" w:rsidRPr="000B145E">
        <w:rPr>
          <w:rFonts w:ascii="Times New Roman" w:hAnsi="Times New Roman" w:cs="Times New Roman"/>
          <w:sz w:val="24"/>
          <w:szCs w:val="24"/>
        </w:rPr>
        <w:t>и за последствия своих действий</w:t>
      </w:r>
      <w:r w:rsidR="00250C4C" w:rsidRPr="000B145E">
        <w:rPr>
          <w:rFonts w:ascii="Times New Roman" w:hAnsi="Times New Roman" w:cs="Times New Roman"/>
          <w:sz w:val="24"/>
          <w:szCs w:val="24"/>
        </w:rPr>
        <w:t>, принимаемых решений.</w:t>
      </w:r>
    </w:p>
    <w:p w:rsidR="0044210F" w:rsidRPr="000B145E" w:rsidRDefault="00442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44210F" w:rsidRPr="000B145E" w:rsidSect="004D49BC">
      <w:headerReference w:type="default" r:id="rId24"/>
      <w:pgSz w:w="11906" w:h="16838"/>
      <w:pgMar w:top="567" w:right="850" w:bottom="709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978" w:rsidRDefault="001D3978" w:rsidP="000A5B10">
      <w:r>
        <w:separator/>
      </w:r>
    </w:p>
  </w:endnote>
  <w:endnote w:type="continuationSeparator" w:id="0">
    <w:p w:rsidR="001D3978" w:rsidRDefault="001D3978" w:rsidP="000A5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978" w:rsidRDefault="001D3978" w:rsidP="000A5B10">
      <w:r>
        <w:separator/>
      </w:r>
    </w:p>
  </w:footnote>
  <w:footnote w:type="continuationSeparator" w:id="0">
    <w:p w:rsidR="001D3978" w:rsidRDefault="001D3978" w:rsidP="000A5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2216684"/>
      <w:docPartObj>
        <w:docPartGallery w:val="Page Numbers (Top of Page)"/>
        <w:docPartUnique/>
      </w:docPartObj>
    </w:sdtPr>
    <w:sdtEndPr/>
    <w:sdtContent>
      <w:p w:rsidR="000A5B10" w:rsidRDefault="000A5B1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9BC">
          <w:rPr>
            <w:noProof/>
          </w:rPr>
          <w:t>7</w:t>
        </w:r>
        <w:r>
          <w:fldChar w:fldCharType="end"/>
        </w:r>
      </w:p>
    </w:sdtContent>
  </w:sdt>
  <w:p w:rsidR="000A5B10" w:rsidRDefault="000A5B1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19BF"/>
    <w:multiLevelType w:val="hybridMultilevel"/>
    <w:tmpl w:val="EF229D20"/>
    <w:lvl w:ilvl="0" w:tplc="04190001">
      <w:start w:val="1"/>
      <w:numFmt w:val="bullet"/>
      <w:lvlText w:val="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419A7C15"/>
    <w:multiLevelType w:val="hybridMultilevel"/>
    <w:tmpl w:val="2C46DEEE"/>
    <w:lvl w:ilvl="0" w:tplc="2D80F06E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B1A0C32"/>
    <w:multiLevelType w:val="multilevel"/>
    <w:tmpl w:val="1D942828"/>
    <w:lvl w:ilvl="0">
      <w:start w:val="2"/>
      <w:numFmt w:val="decimal"/>
      <w:lvlText w:val="%1."/>
      <w:lvlJc w:val="left"/>
      <w:pPr>
        <w:ind w:left="450" w:hanging="450"/>
      </w:pPr>
      <w:rPr>
        <w:rFonts w:ascii="Times" w:hAnsi="Times" w:hint="default"/>
      </w:rPr>
    </w:lvl>
    <w:lvl w:ilvl="1">
      <w:start w:val="1"/>
      <w:numFmt w:val="decimal"/>
      <w:lvlText w:val="%2)"/>
      <w:lvlJc w:val="left"/>
      <w:pPr>
        <w:ind w:left="22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" w:hAnsi="Times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" w:hAnsi="Time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" w:hAnsi="Times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" w:hAnsi="Times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" w:hAnsi="Times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" w:hAnsi="Times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" w:hAnsi="Time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FE1"/>
    <w:rsid w:val="000442FB"/>
    <w:rsid w:val="00051540"/>
    <w:rsid w:val="00051D8C"/>
    <w:rsid w:val="00053FB6"/>
    <w:rsid w:val="00056692"/>
    <w:rsid w:val="000810C6"/>
    <w:rsid w:val="0009103A"/>
    <w:rsid w:val="000A4427"/>
    <w:rsid w:val="000A5B10"/>
    <w:rsid w:val="000B145E"/>
    <w:rsid w:val="000B5364"/>
    <w:rsid w:val="000E4BCA"/>
    <w:rsid w:val="000F4EE4"/>
    <w:rsid w:val="00110923"/>
    <w:rsid w:val="001177B4"/>
    <w:rsid w:val="00121966"/>
    <w:rsid w:val="00131F77"/>
    <w:rsid w:val="001357AB"/>
    <w:rsid w:val="00143674"/>
    <w:rsid w:val="0017216D"/>
    <w:rsid w:val="001869E3"/>
    <w:rsid w:val="001A2BD8"/>
    <w:rsid w:val="001B7F39"/>
    <w:rsid w:val="001D3978"/>
    <w:rsid w:val="001D42B8"/>
    <w:rsid w:val="001D601B"/>
    <w:rsid w:val="001E0086"/>
    <w:rsid w:val="001F18F1"/>
    <w:rsid w:val="001F1A25"/>
    <w:rsid w:val="00204D78"/>
    <w:rsid w:val="00215546"/>
    <w:rsid w:val="00216C00"/>
    <w:rsid w:val="00222A68"/>
    <w:rsid w:val="0022379F"/>
    <w:rsid w:val="002435A7"/>
    <w:rsid w:val="00250C4C"/>
    <w:rsid w:val="00260DC9"/>
    <w:rsid w:val="00265247"/>
    <w:rsid w:val="00294FAD"/>
    <w:rsid w:val="00296BBE"/>
    <w:rsid w:val="002E40C9"/>
    <w:rsid w:val="00303161"/>
    <w:rsid w:val="003049AE"/>
    <w:rsid w:val="00322C0E"/>
    <w:rsid w:val="00341309"/>
    <w:rsid w:val="00343CF9"/>
    <w:rsid w:val="0035414B"/>
    <w:rsid w:val="003564DC"/>
    <w:rsid w:val="00371DFA"/>
    <w:rsid w:val="00384771"/>
    <w:rsid w:val="00394FE6"/>
    <w:rsid w:val="003A3EB2"/>
    <w:rsid w:val="003A5957"/>
    <w:rsid w:val="003E2ED3"/>
    <w:rsid w:val="003E6691"/>
    <w:rsid w:val="003F14BD"/>
    <w:rsid w:val="00432046"/>
    <w:rsid w:val="0044210F"/>
    <w:rsid w:val="004553A9"/>
    <w:rsid w:val="004762B2"/>
    <w:rsid w:val="004A4EB2"/>
    <w:rsid w:val="004C7ADF"/>
    <w:rsid w:val="004D49BC"/>
    <w:rsid w:val="004F73D9"/>
    <w:rsid w:val="00516F3F"/>
    <w:rsid w:val="0053390E"/>
    <w:rsid w:val="0053532E"/>
    <w:rsid w:val="005364F8"/>
    <w:rsid w:val="00545DF8"/>
    <w:rsid w:val="005534EE"/>
    <w:rsid w:val="00561AA6"/>
    <w:rsid w:val="005661B4"/>
    <w:rsid w:val="00576684"/>
    <w:rsid w:val="00577133"/>
    <w:rsid w:val="005830A7"/>
    <w:rsid w:val="005934AA"/>
    <w:rsid w:val="00597767"/>
    <w:rsid w:val="005B4451"/>
    <w:rsid w:val="005C7397"/>
    <w:rsid w:val="005D33A1"/>
    <w:rsid w:val="005D37A9"/>
    <w:rsid w:val="005E1981"/>
    <w:rsid w:val="005E1A35"/>
    <w:rsid w:val="005E59AD"/>
    <w:rsid w:val="005E7E03"/>
    <w:rsid w:val="005F096A"/>
    <w:rsid w:val="005F15EA"/>
    <w:rsid w:val="005F1F5D"/>
    <w:rsid w:val="006354B0"/>
    <w:rsid w:val="00643BAB"/>
    <w:rsid w:val="006441A8"/>
    <w:rsid w:val="006532B8"/>
    <w:rsid w:val="00667DA6"/>
    <w:rsid w:val="006745C5"/>
    <w:rsid w:val="00676ED6"/>
    <w:rsid w:val="006845AD"/>
    <w:rsid w:val="0069600C"/>
    <w:rsid w:val="006B5EE2"/>
    <w:rsid w:val="006C0F7D"/>
    <w:rsid w:val="006D182C"/>
    <w:rsid w:val="006D7E9A"/>
    <w:rsid w:val="00700EE1"/>
    <w:rsid w:val="0071615C"/>
    <w:rsid w:val="00716C39"/>
    <w:rsid w:val="00723495"/>
    <w:rsid w:val="00723DCD"/>
    <w:rsid w:val="00723FAD"/>
    <w:rsid w:val="007716B0"/>
    <w:rsid w:val="00782342"/>
    <w:rsid w:val="00796C64"/>
    <w:rsid w:val="00797BB8"/>
    <w:rsid w:val="007A22EE"/>
    <w:rsid w:val="007B00EB"/>
    <w:rsid w:val="007B066C"/>
    <w:rsid w:val="007B3841"/>
    <w:rsid w:val="007C2C5D"/>
    <w:rsid w:val="007D3824"/>
    <w:rsid w:val="007D690B"/>
    <w:rsid w:val="007E68B5"/>
    <w:rsid w:val="00811383"/>
    <w:rsid w:val="0081750A"/>
    <w:rsid w:val="00840E03"/>
    <w:rsid w:val="00845DD1"/>
    <w:rsid w:val="0085116E"/>
    <w:rsid w:val="008527F3"/>
    <w:rsid w:val="00863E46"/>
    <w:rsid w:val="00885838"/>
    <w:rsid w:val="00895932"/>
    <w:rsid w:val="008A64C6"/>
    <w:rsid w:val="008C2E59"/>
    <w:rsid w:val="008E3881"/>
    <w:rsid w:val="00916534"/>
    <w:rsid w:val="00931206"/>
    <w:rsid w:val="009417C4"/>
    <w:rsid w:val="0095320C"/>
    <w:rsid w:val="00955C1F"/>
    <w:rsid w:val="009745B6"/>
    <w:rsid w:val="009902C6"/>
    <w:rsid w:val="00997895"/>
    <w:rsid w:val="009A2238"/>
    <w:rsid w:val="009B7D7A"/>
    <w:rsid w:val="009D0280"/>
    <w:rsid w:val="00A00859"/>
    <w:rsid w:val="00A257CE"/>
    <w:rsid w:val="00A25A21"/>
    <w:rsid w:val="00A313DB"/>
    <w:rsid w:val="00A360D7"/>
    <w:rsid w:val="00A53A9F"/>
    <w:rsid w:val="00A726E1"/>
    <w:rsid w:val="00A84732"/>
    <w:rsid w:val="00A9170F"/>
    <w:rsid w:val="00AA4615"/>
    <w:rsid w:val="00AD0989"/>
    <w:rsid w:val="00AD4FEE"/>
    <w:rsid w:val="00B009CF"/>
    <w:rsid w:val="00B133E2"/>
    <w:rsid w:val="00B337EF"/>
    <w:rsid w:val="00B379C0"/>
    <w:rsid w:val="00B53AE6"/>
    <w:rsid w:val="00B57C63"/>
    <w:rsid w:val="00B64F6A"/>
    <w:rsid w:val="00B755A9"/>
    <w:rsid w:val="00B83081"/>
    <w:rsid w:val="00B955E6"/>
    <w:rsid w:val="00B96F1C"/>
    <w:rsid w:val="00BB45C4"/>
    <w:rsid w:val="00BC045C"/>
    <w:rsid w:val="00BC7ED5"/>
    <w:rsid w:val="00BD0CAF"/>
    <w:rsid w:val="00BD4A16"/>
    <w:rsid w:val="00C26FF7"/>
    <w:rsid w:val="00C3500E"/>
    <w:rsid w:val="00C53E7F"/>
    <w:rsid w:val="00C90057"/>
    <w:rsid w:val="00C92CA3"/>
    <w:rsid w:val="00CA7ED9"/>
    <w:rsid w:val="00CC1684"/>
    <w:rsid w:val="00CC7FD6"/>
    <w:rsid w:val="00CF144A"/>
    <w:rsid w:val="00CF5A03"/>
    <w:rsid w:val="00D121E9"/>
    <w:rsid w:val="00D16C3E"/>
    <w:rsid w:val="00D26997"/>
    <w:rsid w:val="00D54B63"/>
    <w:rsid w:val="00D55FE1"/>
    <w:rsid w:val="00D756A2"/>
    <w:rsid w:val="00DA6594"/>
    <w:rsid w:val="00DB517B"/>
    <w:rsid w:val="00DD0709"/>
    <w:rsid w:val="00DD50C3"/>
    <w:rsid w:val="00DD56D8"/>
    <w:rsid w:val="00DE511F"/>
    <w:rsid w:val="00DE6C7B"/>
    <w:rsid w:val="00DF13D3"/>
    <w:rsid w:val="00DF2A2D"/>
    <w:rsid w:val="00DF7BC7"/>
    <w:rsid w:val="00E117B8"/>
    <w:rsid w:val="00E1618C"/>
    <w:rsid w:val="00E24E1F"/>
    <w:rsid w:val="00E562CF"/>
    <w:rsid w:val="00E83775"/>
    <w:rsid w:val="00E86F36"/>
    <w:rsid w:val="00E97A10"/>
    <w:rsid w:val="00EB74D9"/>
    <w:rsid w:val="00EC6624"/>
    <w:rsid w:val="00ED366D"/>
    <w:rsid w:val="00EF3980"/>
    <w:rsid w:val="00F01019"/>
    <w:rsid w:val="00F05E02"/>
    <w:rsid w:val="00F12D32"/>
    <w:rsid w:val="00F2339C"/>
    <w:rsid w:val="00F43A84"/>
    <w:rsid w:val="00F5207B"/>
    <w:rsid w:val="00F55232"/>
    <w:rsid w:val="00F65FB3"/>
    <w:rsid w:val="00F86715"/>
    <w:rsid w:val="00FC265B"/>
    <w:rsid w:val="00FD43BF"/>
    <w:rsid w:val="00FE3E0E"/>
    <w:rsid w:val="00FE6AC1"/>
    <w:rsid w:val="00FF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5E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F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F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55F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3"/>
    <w:basedOn w:val="a"/>
    <w:link w:val="30"/>
    <w:rsid w:val="00216C00"/>
    <w:pPr>
      <w:jc w:val="right"/>
    </w:pPr>
  </w:style>
  <w:style w:type="character" w:customStyle="1" w:styleId="30">
    <w:name w:val="Основной текст 3 Знак"/>
    <w:basedOn w:val="a0"/>
    <w:link w:val="3"/>
    <w:rsid w:val="00216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D690B"/>
    <w:pPr>
      <w:spacing w:after="120"/>
    </w:pPr>
  </w:style>
  <w:style w:type="character" w:customStyle="1" w:styleId="a4">
    <w:name w:val="Основной текст Знак"/>
    <w:basedOn w:val="a0"/>
    <w:link w:val="a3"/>
    <w:rsid w:val="007D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E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A4427"/>
    <w:pPr>
      <w:spacing w:before="100" w:beforeAutospacing="1" w:after="100" w:afterAutospacing="1"/>
      <w:ind w:left="720"/>
      <w:contextualSpacing/>
    </w:pPr>
    <w:rPr>
      <w:szCs w:val="22"/>
    </w:rPr>
  </w:style>
  <w:style w:type="paragraph" w:styleId="a8">
    <w:name w:val="Body Text Indent"/>
    <w:basedOn w:val="a"/>
    <w:link w:val="a9"/>
    <w:uiPriority w:val="99"/>
    <w:semiHidden/>
    <w:unhideWhenUsed/>
    <w:rsid w:val="00545D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45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A5B1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A5B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A5B1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A5B1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B53A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f"/>
    <w:uiPriority w:val="99"/>
    <w:rsid w:val="005E1A35"/>
    <w:pPr>
      <w:ind w:left="720"/>
      <w:contextualSpacing/>
      <w:jc w:val="both"/>
    </w:pPr>
    <w:rPr>
      <w:rFonts w:ascii="Calibri" w:eastAsia="Calibri" w:hAnsi="Calibri"/>
      <w:sz w:val="22"/>
      <w:szCs w:val="20"/>
      <w:lang w:val="en-US" w:eastAsia="en-US"/>
    </w:rPr>
  </w:style>
  <w:style w:type="character" w:customStyle="1" w:styleId="af">
    <w:name w:val="Абзац списка Знак"/>
    <w:link w:val="11"/>
    <w:uiPriority w:val="34"/>
    <w:locked/>
    <w:rsid w:val="005E1A35"/>
    <w:rPr>
      <w:rFonts w:ascii="Calibri" w:eastAsia="Calibri" w:hAnsi="Calibri" w:cs="Times New Roman"/>
      <w:szCs w:val="20"/>
      <w:lang w:val="en-US"/>
    </w:rPr>
  </w:style>
  <w:style w:type="character" w:customStyle="1" w:styleId="10">
    <w:name w:val="Заголовок 1 Знак"/>
    <w:basedOn w:val="a0"/>
    <w:link w:val="1"/>
    <w:rsid w:val="006B5EE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CC16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No Spacing"/>
    <w:uiPriority w:val="1"/>
    <w:qFormat/>
    <w:rsid w:val="00B955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5E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F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F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55F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3"/>
    <w:basedOn w:val="a"/>
    <w:link w:val="30"/>
    <w:rsid w:val="00216C00"/>
    <w:pPr>
      <w:jc w:val="right"/>
    </w:pPr>
  </w:style>
  <w:style w:type="character" w:customStyle="1" w:styleId="30">
    <w:name w:val="Основной текст 3 Знак"/>
    <w:basedOn w:val="a0"/>
    <w:link w:val="3"/>
    <w:rsid w:val="00216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D690B"/>
    <w:pPr>
      <w:spacing w:after="120"/>
    </w:pPr>
  </w:style>
  <w:style w:type="character" w:customStyle="1" w:styleId="a4">
    <w:name w:val="Основной текст Знак"/>
    <w:basedOn w:val="a0"/>
    <w:link w:val="a3"/>
    <w:rsid w:val="007D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E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A4427"/>
    <w:pPr>
      <w:spacing w:before="100" w:beforeAutospacing="1" w:after="100" w:afterAutospacing="1"/>
      <w:ind w:left="720"/>
      <w:contextualSpacing/>
    </w:pPr>
    <w:rPr>
      <w:szCs w:val="22"/>
    </w:rPr>
  </w:style>
  <w:style w:type="paragraph" w:styleId="a8">
    <w:name w:val="Body Text Indent"/>
    <w:basedOn w:val="a"/>
    <w:link w:val="a9"/>
    <w:uiPriority w:val="99"/>
    <w:semiHidden/>
    <w:unhideWhenUsed/>
    <w:rsid w:val="00545D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45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A5B1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A5B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A5B1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A5B1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B53A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f"/>
    <w:uiPriority w:val="99"/>
    <w:rsid w:val="005E1A35"/>
    <w:pPr>
      <w:ind w:left="720"/>
      <w:contextualSpacing/>
      <w:jc w:val="both"/>
    </w:pPr>
    <w:rPr>
      <w:rFonts w:ascii="Calibri" w:eastAsia="Calibri" w:hAnsi="Calibri"/>
      <w:sz w:val="22"/>
      <w:szCs w:val="20"/>
      <w:lang w:val="en-US" w:eastAsia="en-US"/>
    </w:rPr>
  </w:style>
  <w:style w:type="character" w:customStyle="1" w:styleId="af">
    <w:name w:val="Абзац списка Знак"/>
    <w:link w:val="11"/>
    <w:uiPriority w:val="34"/>
    <w:locked/>
    <w:rsid w:val="005E1A35"/>
    <w:rPr>
      <w:rFonts w:ascii="Calibri" w:eastAsia="Calibri" w:hAnsi="Calibri" w:cs="Times New Roman"/>
      <w:szCs w:val="20"/>
      <w:lang w:val="en-US"/>
    </w:rPr>
  </w:style>
  <w:style w:type="character" w:customStyle="1" w:styleId="10">
    <w:name w:val="Заголовок 1 Знак"/>
    <w:basedOn w:val="a0"/>
    <w:link w:val="1"/>
    <w:rsid w:val="006B5EE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CC16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No Spacing"/>
    <w:uiPriority w:val="1"/>
    <w:qFormat/>
    <w:rsid w:val="00B955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B7CF5EE9F0B1D894AB076A5C7C631B1D1A4BDCFD9FF65539DBBC33B57945N" TargetMode="External"/><Relationship Id="rId13" Type="http://schemas.openxmlformats.org/officeDocument/2006/relationships/hyperlink" Target="consultantplus://offline/ref=84056598FB13B0F5D2E230DFABB7513D378BC8FABBD40A4CF52CFE29D8YBx0J" TargetMode="External"/><Relationship Id="rId18" Type="http://schemas.openxmlformats.org/officeDocument/2006/relationships/hyperlink" Target="consultantplus://offline/ref=84056598FB13B0F5D2E230DFABB7513D378EC7FDBBD70A4CF52CFE29D8YBx0J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2376F42331BE4CD97583D7EE07373EF726D7CC939EE4952596CA808A32004DE6A3A4823CC842DDFBE0FC874D886AFD7FE5ED574A5xFl0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056598FB13B0F5D2E230DFABB7513D3784C6FDBFD20A4CF52CFE29D8YBx0J" TargetMode="External"/><Relationship Id="rId17" Type="http://schemas.openxmlformats.org/officeDocument/2006/relationships/hyperlink" Target="consultantplus://offline/ref=84056598FB13B0F5D2E230DFABB7513D378ACEFABFD40A4CF52CFE29D8YBx0J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4056598FB13B0F5D2E230DFABB7513D3784CBFCBBD40A4CF52CFE29D8YBx0J" TargetMode="External"/><Relationship Id="rId20" Type="http://schemas.openxmlformats.org/officeDocument/2006/relationships/hyperlink" Target="consultantplus://offline/ref=C97295A54160CEF086008A71D246B4D55CDAFE260FF8A0B95408A8815C0E65B72BDAC204358BC905a8v9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056598FB13B0F5D2E230DFABB7513D3784C6FDBFD20A4CF52CFE29D8YBx0J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056598FB13B0F5D2E230DFABB7513D378BC8FABBD40A4CF52CFE29D8YBx0J" TargetMode="External"/><Relationship Id="rId23" Type="http://schemas.openxmlformats.org/officeDocument/2006/relationships/hyperlink" Target="consultantplus://offline/ref=C97295A54160CEF086008A71D246B4D55CDAFE260FF8A0B95408A8815C0E65B72BDAC204358BC902a8v2N" TargetMode="External"/><Relationship Id="rId10" Type="http://schemas.openxmlformats.org/officeDocument/2006/relationships/hyperlink" Target="consultantplus://offline/ref=84056598FB13B0F5D2E230DFABB7513D3784C6FDBFD20A4CF52CFE29D8YBx0J" TargetMode="External"/><Relationship Id="rId19" Type="http://schemas.openxmlformats.org/officeDocument/2006/relationships/hyperlink" Target="consultantplus://offline/ref=84056598FB13B0F5D2E230DFABB7513D3784CCF9BCD40A4CF52CFE29D8YBx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056598FB13B0F5D2E230DFABB7513D3784C6FDBDD90A4CF52CFE29D8YBx0J" TargetMode="External"/><Relationship Id="rId14" Type="http://schemas.openxmlformats.org/officeDocument/2006/relationships/hyperlink" Target="consultantplus://offline/ref=84056598FB13B0F5D2E230DFABB7513D378BC8FABBD40A4CF52CFE29D8YBx0J" TargetMode="External"/><Relationship Id="rId22" Type="http://schemas.openxmlformats.org/officeDocument/2006/relationships/hyperlink" Target="consultantplus://offline/ref=C97295A54160CEF086008A71D246B4D556D3F92601F7FDB35C51A4835B013AA02C93CE05358BCBa0v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3720</Words>
  <Characters>21209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Савченко Наталья Владимировна</cp:lastModifiedBy>
  <cp:revision>2</cp:revision>
  <cp:lastPrinted>2023-10-25T06:55:00Z</cp:lastPrinted>
  <dcterms:created xsi:type="dcterms:W3CDTF">2024-07-16T12:10:00Z</dcterms:created>
  <dcterms:modified xsi:type="dcterms:W3CDTF">2024-07-16T12:10:00Z</dcterms:modified>
</cp:coreProperties>
</file>